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3C1" w:rsidRDefault="00BD46E5" w:rsidP="00682D1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Педагогический </w:t>
      </w:r>
      <w:proofErr w:type="gramStart"/>
      <w:r>
        <w:rPr>
          <w:b/>
          <w:sz w:val="28"/>
          <w:szCs w:val="28"/>
        </w:rPr>
        <w:t xml:space="preserve">персонал  </w:t>
      </w:r>
      <w:r w:rsidR="00825AEC">
        <w:rPr>
          <w:b/>
          <w:sz w:val="28"/>
          <w:szCs w:val="28"/>
        </w:rPr>
        <w:t>МБДОУ</w:t>
      </w:r>
      <w:proofErr w:type="gramEnd"/>
      <w:r w:rsidR="00825AE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№13 «Рябинка» г.Азнакаево</w:t>
      </w:r>
    </w:p>
    <w:p w:rsidR="003C43C1" w:rsidRPr="00C12B84" w:rsidRDefault="003C43C1" w:rsidP="003C43C1">
      <w:pPr>
        <w:rPr>
          <w:sz w:val="32"/>
          <w:szCs w:val="32"/>
        </w:rPr>
      </w:pPr>
    </w:p>
    <w:tbl>
      <w:tblPr>
        <w:tblW w:w="14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836"/>
        <w:gridCol w:w="2126"/>
        <w:gridCol w:w="3509"/>
        <w:gridCol w:w="3402"/>
        <w:gridCol w:w="2092"/>
      </w:tblGrid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№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>Ф.И.О.</w:t>
            </w:r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Должность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Образование</w:t>
            </w:r>
          </w:p>
        </w:tc>
        <w:tc>
          <w:tcPr>
            <w:tcW w:w="3402" w:type="dxa"/>
          </w:tcPr>
          <w:p w:rsidR="00BD46E5" w:rsidRPr="008D2E06" w:rsidRDefault="00BD46E5" w:rsidP="008D2E06">
            <w:r w:rsidRPr="008D2E06">
              <w:t>Курсы повышения квалификации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>
            <w:proofErr w:type="gramStart"/>
            <w:r w:rsidRPr="008D2E06">
              <w:t>Категория  (</w:t>
            </w:r>
            <w:proofErr w:type="gramEnd"/>
            <w:r w:rsidRPr="008D2E06">
              <w:t>год присвоения)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1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Шафигуллина</w:t>
            </w:r>
            <w:proofErr w:type="spellEnd"/>
          </w:p>
          <w:p w:rsidR="00BD46E5" w:rsidRPr="008D2E06" w:rsidRDefault="00BD46E5" w:rsidP="008D2E06">
            <w:proofErr w:type="spellStart"/>
            <w:r w:rsidRPr="008D2E06">
              <w:t>АльфияЗянбаковна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заведующий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Высшее, КГПИ, татарский язык и литература, русский язык и литература</w:t>
            </w:r>
          </w:p>
        </w:tc>
        <w:tc>
          <w:tcPr>
            <w:tcW w:w="3402" w:type="dxa"/>
          </w:tcPr>
          <w:p w:rsidR="00BD46E5" w:rsidRPr="00F73042" w:rsidRDefault="00D820F3" w:rsidP="008D2E06">
            <w:r w:rsidRPr="00F2275E">
              <w:t xml:space="preserve">ГАОУ ДПО «Институт развития образования Республики Татарстан», по программе </w:t>
            </w:r>
            <w:r w:rsidR="006E60C5" w:rsidRPr="00F2275E">
              <w:t xml:space="preserve">Актуальные проблемы управления качеством образования в дошкольных образовательных организациях в условиях </w:t>
            </w:r>
            <w:proofErr w:type="gramStart"/>
            <w:r w:rsidR="006E60C5" w:rsidRPr="00F2275E">
              <w:t>ФГОС  2020</w:t>
            </w:r>
            <w:proofErr w:type="gramEnd"/>
            <w:r w:rsidRPr="00F2275E">
              <w:t>г., 72 часа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/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2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Азелова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Рузалия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Касимовна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Средне-специальное,1983г.</w:t>
            </w:r>
          </w:p>
          <w:p w:rsidR="00BD46E5" w:rsidRPr="008D2E06" w:rsidRDefault="00BD46E5" w:rsidP="008D2E06">
            <w:r w:rsidRPr="008D2E06">
              <w:t>Казанское педагогическое училище,</w:t>
            </w:r>
          </w:p>
          <w:p w:rsidR="00BD46E5" w:rsidRDefault="00BD46E5" w:rsidP="008D2E06">
            <w:r w:rsidRPr="008D2E06">
              <w:t>дошкольное воспитание</w:t>
            </w:r>
          </w:p>
          <w:p w:rsidR="00F73042" w:rsidRDefault="00F73042" w:rsidP="008D2E06"/>
          <w:p w:rsidR="00F73042" w:rsidRPr="008D2E06" w:rsidRDefault="00F73042" w:rsidP="00F73042"/>
        </w:tc>
        <w:tc>
          <w:tcPr>
            <w:tcW w:w="3402" w:type="dxa"/>
          </w:tcPr>
          <w:p w:rsidR="00F73042" w:rsidRPr="00F73042" w:rsidRDefault="00F73042" w:rsidP="00F73042">
            <w:r w:rsidRPr="00F73042">
              <w:t>2022 год</w:t>
            </w:r>
          </w:p>
          <w:p w:rsidR="00F73042" w:rsidRPr="00F73042" w:rsidRDefault="00F73042" w:rsidP="00F73042">
            <w:r w:rsidRPr="00F73042">
              <w:t xml:space="preserve"> </w:t>
            </w:r>
            <w:proofErr w:type="gramStart"/>
            <w:r w:rsidRPr="00F73042">
              <w:rPr>
                <w:b/>
              </w:rPr>
              <w:t>Тема:</w:t>
            </w:r>
            <w:r w:rsidRPr="00F73042">
              <w:tab/>
            </w:r>
            <w:proofErr w:type="gramEnd"/>
            <w:r w:rsidRPr="00F73042"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161CA1" w:rsidRPr="008D2E06" w:rsidRDefault="00F73042" w:rsidP="00F73042">
            <w:r w:rsidRPr="00F73042"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>
            <w:r w:rsidRPr="008D2E06">
              <w:t xml:space="preserve">1 кат. </w:t>
            </w:r>
            <w:r w:rsidR="00CB7F61" w:rsidRPr="008D2E06">
              <w:t xml:space="preserve"> </w:t>
            </w:r>
            <w:r w:rsidR="0059032C">
              <w:t>2021</w:t>
            </w:r>
            <w:r w:rsidRPr="008D2E06">
              <w:t>г.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3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Габделхакова</w:t>
            </w:r>
            <w:proofErr w:type="spellEnd"/>
            <w:r w:rsidRPr="008D2E06">
              <w:t xml:space="preserve"> Алина </w:t>
            </w:r>
            <w:proofErr w:type="spellStart"/>
            <w:r w:rsidRPr="008D2E06">
              <w:t>Айдаровна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Высшее, 2016г.,</w:t>
            </w:r>
          </w:p>
          <w:p w:rsidR="00BD46E5" w:rsidRPr="008D2E06" w:rsidRDefault="00BD46E5" w:rsidP="008D2E06">
            <w:r w:rsidRPr="008D2E06">
              <w:t xml:space="preserve">ИЭУП г. Казань, </w:t>
            </w:r>
          </w:p>
          <w:p w:rsidR="00BD46E5" w:rsidRPr="008D2E06" w:rsidRDefault="00BD46E5" w:rsidP="008D2E06">
            <w:r w:rsidRPr="008D2E06">
              <w:t>Дошкольное образование</w:t>
            </w:r>
          </w:p>
        </w:tc>
        <w:tc>
          <w:tcPr>
            <w:tcW w:w="3402" w:type="dxa"/>
          </w:tcPr>
          <w:p w:rsidR="00BD46E5" w:rsidRDefault="007B3F44" w:rsidP="007B3F44">
            <w:r>
              <w:t>2022 год</w:t>
            </w:r>
          </w:p>
          <w:p w:rsidR="00F73042" w:rsidRPr="00F73042" w:rsidRDefault="00F73042" w:rsidP="00F73042">
            <w:r w:rsidRPr="00F73042">
              <w:t>2022 год</w:t>
            </w:r>
          </w:p>
          <w:p w:rsidR="00F73042" w:rsidRPr="00F73042" w:rsidRDefault="00F73042" w:rsidP="00F73042">
            <w:r w:rsidRPr="00F73042">
              <w:t xml:space="preserve"> </w:t>
            </w:r>
            <w:proofErr w:type="gramStart"/>
            <w:r w:rsidRPr="00F73042">
              <w:rPr>
                <w:b/>
              </w:rPr>
              <w:t>Тема:</w:t>
            </w:r>
            <w:r w:rsidRPr="00F73042">
              <w:tab/>
            </w:r>
            <w:proofErr w:type="gramEnd"/>
            <w:r w:rsidRPr="00F73042"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161CA1" w:rsidRPr="00F2275E" w:rsidRDefault="00F73042" w:rsidP="00F73042">
            <w:r w:rsidRPr="00F73042">
              <w:t xml:space="preserve">Государственное автономное образовательное учреждение </w:t>
            </w:r>
            <w:r w:rsidRPr="00F73042">
              <w:lastRenderedPageBreak/>
              <w:t>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>
            <w:r w:rsidRPr="008D2E06">
              <w:lastRenderedPageBreak/>
              <w:t xml:space="preserve"> СЗД</w:t>
            </w:r>
            <w:r w:rsidR="005F51FE" w:rsidRPr="008D2E06">
              <w:t>, 2019г.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4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Гатауллина</w:t>
            </w:r>
            <w:proofErr w:type="spellEnd"/>
            <w:r w:rsidRPr="008D2E06">
              <w:t xml:space="preserve"> Резеда </w:t>
            </w:r>
            <w:proofErr w:type="spellStart"/>
            <w:r w:rsidRPr="008D2E06">
              <w:t>Хатимовна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 xml:space="preserve">воспитатель 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Высшее, 2007, ЕГПИ, русский язык и литература, татарский язык и литература</w:t>
            </w:r>
          </w:p>
          <w:p w:rsidR="00D4519B" w:rsidRPr="008D2E06" w:rsidRDefault="00D4519B" w:rsidP="008D2E06">
            <w:r w:rsidRPr="008D2E06">
              <w:t xml:space="preserve">ПРОФ.ПЕРЕПОДГОТОВКА: Институт экономики, управления и </w:t>
            </w:r>
          </w:p>
          <w:p w:rsidR="00D4519B" w:rsidRPr="008D2E06" w:rsidRDefault="00D4519B" w:rsidP="008D2E06">
            <w:r w:rsidRPr="008D2E06">
              <w:t xml:space="preserve">права, г. Казань, по программе </w:t>
            </w:r>
          </w:p>
          <w:p w:rsidR="00D4519B" w:rsidRPr="008D2E06" w:rsidRDefault="00D4519B" w:rsidP="008D2E06">
            <w:r w:rsidRPr="008D2E06">
              <w:t>«Дошкольное образование»,</w:t>
            </w:r>
          </w:p>
          <w:p w:rsidR="00D4519B" w:rsidRPr="008D2E06" w:rsidRDefault="00D4519B" w:rsidP="008D2E06">
            <w:r w:rsidRPr="008D2E06">
              <w:t>от 18 февраля 2012года.</w:t>
            </w:r>
          </w:p>
        </w:tc>
        <w:tc>
          <w:tcPr>
            <w:tcW w:w="3402" w:type="dxa"/>
          </w:tcPr>
          <w:p w:rsidR="007B3F44" w:rsidRPr="007B3F44" w:rsidRDefault="007B3F44" w:rsidP="007B3F44">
            <w:r w:rsidRPr="007B3F44">
              <w:rPr>
                <w:b/>
                <w:bCs/>
              </w:rPr>
              <w:t>Год:</w:t>
            </w:r>
          </w:p>
          <w:p w:rsidR="007B3F44" w:rsidRPr="007B3F44" w:rsidRDefault="007B3F44" w:rsidP="007B3F44">
            <w:r w:rsidRPr="007B3F44">
              <w:t>2021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7B3F44" w:rsidRPr="007B3F44" w:rsidRDefault="007B3F44" w:rsidP="007B3F44">
            <w:r w:rsidRPr="007B3F44">
              <w:t xml:space="preserve">Развитие профессиональных компетенций педагога ДОО в </w:t>
            </w:r>
            <w:proofErr w:type="spellStart"/>
            <w:r w:rsidRPr="007B3F44">
              <w:t>полилингвальном</w:t>
            </w:r>
            <w:proofErr w:type="spellEnd"/>
            <w:r w:rsidRPr="007B3F44">
              <w:t xml:space="preserve"> образовательном пространстве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Обучающая организация:</w:t>
            </w:r>
          </w:p>
          <w:p w:rsidR="00BD46E5" w:rsidRPr="00F2275E" w:rsidRDefault="007B3F44" w:rsidP="00F2275E">
            <w:proofErr w:type="spellStart"/>
            <w:r w:rsidRPr="007B3F44">
              <w:t>Елабужский</w:t>
            </w:r>
            <w:proofErr w:type="spellEnd"/>
            <w:r w:rsidRPr="007B3F44">
              <w:t xml:space="preserve"> институт (филиал) ФГАОУВО «Казанский (Приволжский) федеральный университет»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r>
              <w:t>.,</w:t>
            </w:r>
            <w:proofErr w:type="gramEnd"/>
            <w:r>
              <w:t xml:space="preserve"> </w:t>
            </w:r>
            <w:r w:rsidR="00BD46E5" w:rsidRPr="008D2E06">
              <w:t>2</w:t>
            </w:r>
            <w:r>
              <w:t>019</w:t>
            </w:r>
            <w:r w:rsidR="00BD46E5" w:rsidRPr="008D2E06">
              <w:t>г.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5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Гараева</w:t>
            </w:r>
            <w:proofErr w:type="spellEnd"/>
          </w:p>
          <w:p w:rsidR="00BD46E5" w:rsidRPr="008D2E06" w:rsidRDefault="00BD46E5" w:rsidP="008D2E06">
            <w:proofErr w:type="spellStart"/>
            <w:r w:rsidRPr="008D2E06">
              <w:t>Миляуша</w:t>
            </w:r>
            <w:proofErr w:type="spellEnd"/>
          </w:p>
          <w:p w:rsidR="00BD46E5" w:rsidRPr="008D2E06" w:rsidRDefault="00BD46E5" w:rsidP="008D2E06">
            <w:proofErr w:type="spellStart"/>
            <w:r w:rsidRPr="008D2E06">
              <w:t>Фирдависовна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Высшее, 2011, ВЭГУ, педагогика и методика дошкольного образования</w:t>
            </w:r>
          </w:p>
        </w:tc>
        <w:tc>
          <w:tcPr>
            <w:tcW w:w="3402" w:type="dxa"/>
          </w:tcPr>
          <w:p w:rsidR="00F73042" w:rsidRDefault="007B3F44" w:rsidP="00F73042">
            <w:r>
              <w:t xml:space="preserve">2022 год </w:t>
            </w:r>
          </w:p>
          <w:p w:rsidR="00F73042" w:rsidRDefault="00F73042" w:rsidP="00F73042">
            <w:r>
              <w:t xml:space="preserve"> </w:t>
            </w:r>
            <w:proofErr w:type="gramStart"/>
            <w:r>
              <w:t>Тема:</w:t>
            </w:r>
            <w:r>
              <w:tab/>
            </w:r>
            <w:proofErr w:type="gramEnd"/>
            <w:r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BD46E5" w:rsidRPr="00F2275E" w:rsidRDefault="00F73042" w:rsidP="00161CA1">
            <w: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r>
              <w:t>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  <w:r w:rsidR="00BD46E5" w:rsidRPr="008D2E06">
              <w:t>.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6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Галиуллина</w:t>
            </w:r>
            <w:proofErr w:type="spellEnd"/>
          </w:p>
          <w:p w:rsidR="00BD46E5" w:rsidRPr="008D2E06" w:rsidRDefault="00BD46E5" w:rsidP="008D2E06">
            <w:r w:rsidRPr="008D2E06">
              <w:t>Резеда</w:t>
            </w:r>
          </w:p>
          <w:p w:rsidR="00BD46E5" w:rsidRPr="008D2E06" w:rsidRDefault="00BD46E5" w:rsidP="008D2E06">
            <w:proofErr w:type="spellStart"/>
            <w:r w:rsidRPr="008D2E06">
              <w:t>Расиховна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 xml:space="preserve">Старший воспитатель </w:t>
            </w:r>
          </w:p>
          <w:p w:rsidR="00BD46E5" w:rsidRPr="008D2E06" w:rsidRDefault="00BD46E5" w:rsidP="008D2E06"/>
        </w:tc>
        <w:tc>
          <w:tcPr>
            <w:tcW w:w="3509" w:type="dxa"/>
          </w:tcPr>
          <w:p w:rsidR="00BD46E5" w:rsidRPr="008D2E06" w:rsidRDefault="00BD46E5" w:rsidP="008D2E06">
            <w:r w:rsidRPr="008D2E06">
              <w:t>Высшее, 2004г.,</w:t>
            </w:r>
          </w:p>
          <w:p w:rsidR="00BD46E5" w:rsidRPr="008D2E06" w:rsidRDefault="00BD46E5" w:rsidP="008D2E06">
            <w:r w:rsidRPr="008D2E06">
              <w:t xml:space="preserve">ЕГПУ, учитель русского языка и литературы и </w:t>
            </w:r>
            <w:proofErr w:type="gramStart"/>
            <w:r w:rsidRPr="008D2E06">
              <w:t>татарского языка</w:t>
            </w:r>
            <w:proofErr w:type="gramEnd"/>
            <w:r w:rsidRPr="008D2E06">
              <w:t xml:space="preserve"> и литературы Переподготовка, 2014г. ИЭУП, «Педагогика и психология </w:t>
            </w:r>
            <w:r w:rsidRPr="008D2E06">
              <w:lastRenderedPageBreak/>
              <w:t>дошкольного образования»</w:t>
            </w:r>
          </w:p>
        </w:tc>
        <w:tc>
          <w:tcPr>
            <w:tcW w:w="3402" w:type="dxa"/>
          </w:tcPr>
          <w:p w:rsidR="006E60C5" w:rsidRPr="006E60C5" w:rsidRDefault="00D820F3" w:rsidP="006E60C5">
            <w:r w:rsidRPr="006E60C5">
              <w:lastRenderedPageBreak/>
              <w:t>Курсы повышения квалификации для</w:t>
            </w:r>
            <w:r w:rsidR="006E60C5" w:rsidRPr="006E60C5">
              <w:t xml:space="preserve"> старших</w:t>
            </w:r>
            <w:r w:rsidRPr="006E60C5">
              <w:t xml:space="preserve"> воспитателей </w:t>
            </w:r>
          </w:p>
          <w:p w:rsidR="00D820F3" w:rsidRPr="006E60C5" w:rsidRDefault="006E60C5" w:rsidP="006E60C5">
            <w:r w:rsidRPr="006E60C5">
              <w:t xml:space="preserve">Методическое обеспечение профессиональной успешности педагогов ДОО в </w:t>
            </w:r>
            <w:r w:rsidRPr="006E60C5">
              <w:lastRenderedPageBreak/>
              <w:t>реализации основной образовательной программы дошкольного образования (дистанционная) (в том числе 16 часов по особенностям организации работы с детьми с ОВЗ)</w:t>
            </w:r>
            <w:r w:rsidR="00D820F3" w:rsidRPr="006E60C5">
              <w:t xml:space="preserve">, </w:t>
            </w:r>
          </w:p>
          <w:p w:rsidR="00BD46E5" w:rsidRPr="008D2E06" w:rsidRDefault="006E60C5" w:rsidP="006E60C5">
            <w:r w:rsidRPr="006E60C5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2020 год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lastRenderedPageBreak/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r>
              <w:t>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018</w:t>
            </w:r>
            <w:r w:rsidRPr="008D2E06">
              <w:t>г.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7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Гильманова</w:t>
            </w:r>
            <w:proofErr w:type="spellEnd"/>
            <w:r w:rsidRPr="008D2E06">
              <w:t xml:space="preserve"> Алсу </w:t>
            </w:r>
            <w:proofErr w:type="spellStart"/>
            <w:r w:rsidRPr="008D2E06">
              <w:t>Зиряковна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 xml:space="preserve">Высшее, ЕГПУ, 2007г., </w:t>
            </w:r>
          </w:p>
          <w:p w:rsidR="00AA3084" w:rsidRPr="008D2E06" w:rsidRDefault="00BD46E5" w:rsidP="008D2E06">
            <w:r w:rsidRPr="008D2E06">
              <w:t>Учитель татарского языка и литературы и английского языка</w:t>
            </w:r>
            <w:r w:rsidR="00AA3084" w:rsidRPr="008D2E06">
              <w:t xml:space="preserve">. Казанский инновационный университет имени В.Г. </w:t>
            </w:r>
            <w:proofErr w:type="spellStart"/>
            <w:r w:rsidR="00AA3084" w:rsidRPr="008D2E06">
              <w:t>Тимирясова</w:t>
            </w:r>
            <w:proofErr w:type="spellEnd"/>
            <w:r w:rsidR="00AA3084" w:rsidRPr="008D2E06">
              <w:t xml:space="preserve"> (ИЭУП), по программе «Педагогика и психология дошкольного образования».  Программа профессиональной переподготовки «Педагогика и психология дошкольного образования», 2016г.</w:t>
            </w:r>
            <w:r w:rsidR="00AA3084" w:rsidRPr="008D2E06">
              <w:rPr>
                <w:color w:val="FF0000"/>
              </w:rPr>
              <w:t xml:space="preserve"> </w:t>
            </w:r>
          </w:p>
          <w:p w:rsidR="00BD46E5" w:rsidRPr="008D2E06" w:rsidRDefault="00BD46E5" w:rsidP="008D2E06"/>
        </w:tc>
        <w:tc>
          <w:tcPr>
            <w:tcW w:w="3402" w:type="dxa"/>
          </w:tcPr>
          <w:p w:rsidR="00F73042" w:rsidRDefault="00F73042" w:rsidP="00F73042">
            <w:r>
              <w:t>2022 год</w:t>
            </w:r>
          </w:p>
          <w:p w:rsidR="00F73042" w:rsidRDefault="00F73042" w:rsidP="00F73042">
            <w:r>
              <w:t xml:space="preserve"> Тема: </w:t>
            </w:r>
            <w:r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BD46E5" w:rsidRPr="00F2275E" w:rsidRDefault="00F73042" w:rsidP="00F73042">
            <w: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t xml:space="preserve">1 </w:t>
            </w:r>
            <w:proofErr w:type="gramStart"/>
            <w:r>
              <w:t>кв.кат.,</w:t>
            </w:r>
            <w:proofErr w:type="gramEnd"/>
            <w:r>
              <w:t xml:space="preserve"> </w:t>
            </w:r>
            <w:r w:rsidRPr="008D2E06">
              <w:t>2</w:t>
            </w:r>
            <w:r>
              <w:t>020</w:t>
            </w:r>
            <w:r w:rsidRPr="008D2E06">
              <w:t>г.</w:t>
            </w:r>
            <w:r w:rsidR="00CB7F61" w:rsidRPr="008D2E06">
              <w:t>.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8</w:t>
            </w:r>
          </w:p>
        </w:tc>
        <w:tc>
          <w:tcPr>
            <w:tcW w:w="2836" w:type="dxa"/>
            <w:shd w:val="clear" w:color="auto" w:fill="auto"/>
          </w:tcPr>
          <w:p w:rsidR="00BD46E5" w:rsidRDefault="00BD46E5" w:rsidP="008D2E06">
            <w:proofErr w:type="spellStart"/>
            <w:r w:rsidRPr="008D2E06">
              <w:t>Давлетшина</w:t>
            </w:r>
            <w:proofErr w:type="spellEnd"/>
            <w:r w:rsidRPr="008D2E06">
              <w:t xml:space="preserve"> </w:t>
            </w:r>
            <w:proofErr w:type="spellStart"/>
            <w:proofErr w:type="gramStart"/>
            <w:r w:rsidRPr="008D2E06">
              <w:t>Айгуль</w:t>
            </w:r>
            <w:proofErr w:type="spellEnd"/>
            <w:r w:rsidRPr="008D2E06">
              <w:t xml:space="preserve">  </w:t>
            </w:r>
            <w:proofErr w:type="spellStart"/>
            <w:r w:rsidRPr="008D2E06">
              <w:t>Алмасовна</w:t>
            </w:r>
            <w:proofErr w:type="spellEnd"/>
            <w:proofErr w:type="gramEnd"/>
          </w:p>
          <w:p w:rsidR="005E396D" w:rsidRPr="008D2E06" w:rsidRDefault="005E396D" w:rsidP="008D2E06">
            <w:r>
              <w:t>д/о</w:t>
            </w:r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Высшее, 2005г.,</w:t>
            </w:r>
          </w:p>
          <w:p w:rsidR="00BD46E5" w:rsidRPr="008D2E06" w:rsidRDefault="00BD46E5" w:rsidP="008D2E06">
            <w:r w:rsidRPr="008D2E06">
              <w:t xml:space="preserve">НГПИ </w:t>
            </w:r>
            <w:proofErr w:type="spellStart"/>
            <w:r w:rsidRPr="008D2E06">
              <w:t>г.Наб.Челны</w:t>
            </w:r>
            <w:proofErr w:type="spellEnd"/>
          </w:p>
          <w:p w:rsidR="00BD46E5" w:rsidRPr="008D2E06" w:rsidRDefault="00BD46E5" w:rsidP="008D2E06">
            <w:r w:rsidRPr="008D2E06">
              <w:t xml:space="preserve">учитель татарского языка и </w:t>
            </w:r>
            <w:proofErr w:type="gramStart"/>
            <w:r w:rsidRPr="008D2E06">
              <w:t>лит-</w:t>
            </w:r>
            <w:proofErr w:type="spellStart"/>
            <w:r w:rsidRPr="008D2E06">
              <w:t>ры</w:t>
            </w:r>
            <w:proofErr w:type="spellEnd"/>
            <w:proofErr w:type="gramEnd"/>
          </w:p>
          <w:p w:rsidR="00D4519B" w:rsidRPr="008D2E06" w:rsidRDefault="00D4519B" w:rsidP="008D2E06">
            <w:proofErr w:type="gramStart"/>
            <w:r w:rsidRPr="008D2E06">
              <w:t>ПЕРЕПОДГОТОВКА:  Институт</w:t>
            </w:r>
            <w:proofErr w:type="gramEnd"/>
            <w:r w:rsidRPr="008D2E06">
              <w:t xml:space="preserve"> экономики , управления и </w:t>
            </w:r>
          </w:p>
          <w:p w:rsidR="00D4519B" w:rsidRPr="008D2E06" w:rsidRDefault="00D4519B" w:rsidP="008D2E06">
            <w:r w:rsidRPr="008D2E06">
              <w:lastRenderedPageBreak/>
              <w:t xml:space="preserve">права г.Казань, по программе </w:t>
            </w:r>
          </w:p>
          <w:p w:rsidR="00D4519B" w:rsidRPr="008D2E06" w:rsidRDefault="00D4519B" w:rsidP="008D2E06">
            <w:r w:rsidRPr="008D2E06">
              <w:t>«Дошкольное образование»,</w:t>
            </w:r>
          </w:p>
          <w:p w:rsidR="00D4519B" w:rsidRPr="008D2E06" w:rsidRDefault="00D4519B" w:rsidP="008D2E06">
            <w:r w:rsidRPr="008D2E06">
              <w:t xml:space="preserve">2012года  </w:t>
            </w:r>
          </w:p>
        </w:tc>
        <w:tc>
          <w:tcPr>
            <w:tcW w:w="3402" w:type="dxa"/>
          </w:tcPr>
          <w:p w:rsidR="00F2275E" w:rsidRPr="00F2275E" w:rsidRDefault="00F2275E" w:rsidP="00F2275E">
            <w:r w:rsidRPr="00F2275E">
              <w:lastRenderedPageBreak/>
              <w:t>год:</w:t>
            </w:r>
          </w:p>
          <w:p w:rsidR="00F2275E" w:rsidRPr="00F2275E" w:rsidRDefault="00F2275E" w:rsidP="00F2275E">
            <w:r w:rsidRPr="00F2275E">
              <w:t>2019</w:t>
            </w:r>
          </w:p>
          <w:p w:rsidR="00F2275E" w:rsidRPr="00F2275E" w:rsidRDefault="00F2275E" w:rsidP="00F2275E">
            <w:r w:rsidRPr="00F2275E">
              <w:t>Тема/проблема повышения квалификации:</w:t>
            </w:r>
          </w:p>
          <w:p w:rsidR="00F2275E" w:rsidRPr="00F2275E" w:rsidRDefault="00F2275E" w:rsidP="00F2275E">
            <w:r w:rsidRPr="00F2275E">
              <w:t xml:space="preserve">Психолого-педагогическая и методическая компетентности воспитателя ДОО как фактор </w:t>
            </w:r>
            <w:r w:rsidRPr="00F2275E">
              <w:lastRenderedPageBreak/>
              <w:t>успешности развития игровой деятельности в дошкольном возрасте</w:t>
            </w:r>
          </w:p>
          <w:p w:rsidR="00F2275E" w:rsidRPr="00F2275E" w:rsidRDefault="00F2275E" w:rsidP="00F2275E">
            <w:r w:rsidRPr="00F2275E">
              <w:t>Обучающая организация:</w:t>
            </w:r>
          </w:p>
          <w:p w:rsidR="00BD46E5" w:rsidRPr="008D2E06" w:rsidRDefault="00F2275E" w:rsidP="008D2E06">
            <w:r w:rsidRPr="00F2275E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bookmarkStart w:id="0" w:name="_GoBack"/>
            <w:bookmarkEnd w:id="0"/>
          </w:p>
        </w:tc>
        <w:tc>
          <w:tcPr>
            <w:tcW w:w="2092" w:type="dxa"/>
            <w:shd w:val="clear" w:color="auto" w:fill="auto"/>
          </w:tcPr>
          <w:p w:rsidR="00BD46E5" w:rsidRPr="008D2E06" w:rsidRDefault="006E60C5" w:rsidP="008D2E06">
            <w:r>
              <w:lastRenderedPageBreak/>
              <w:t xml:space="preserve">1 </w:t>
            </w:r>
            <w:proofErr w:type="gramStart"/>
            <w:r>
              <w:t>кв.кат.,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9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 xml:space="preserve">Каримова </w:t>
            </w:r>
          </w:p>
          <w:p w:rsidR="00BD46E5" w:rsidRPr="008D2E06" w:rsidRDefault="00BD46E5" w:rsidP="008D2E06">
            <w:proofErr w:type="spellStart"/>
            <w:r w:rsidRPr="008D2E06">
              <w:t>Альфия</w:t>
            </w:r>
            <w:proofErr w:type="spellEnd"/>
          </w:p>
          <w:p w:rsidR="00BD46E5" w:rsidRPr="008D2E06" w:rsidRDefault="00BD46E5" w:rsidP="008D2E06">
            <w:proofErr w:type="spellStart"/>
            <w:r w:rsidRPr="008D2E06">
              <w:t>Ринатовна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 xml:space="preserve">Учитель-логопед </w:t>
            </w:r>
          </w:p>
          <w:p w:rsidR="00BD46E5" w:rsidRPr="008D2E06" w:rsidRDefault="00BD46E5" w:rsidP="008D2E06"/>
        </w:tc>
        <w:tc>
          <w:tcPr>
            <w:tcW w:w="3509" w:type="dxa"/>
          </w:tcPr>
          <w:p w:rsidR="00BD46E5" w:rsidRPr="008D2E06" w:rsidRDefault="00BD46E5" w:rsidP="008D2E06">
            <w:r w:rsidRPr="008D2E06">
              <w:t>Высшее, 1997г.</w:t>
            </w:r>
          </w:p>
          <w:p w:rsidR="00BD46E5" w:rsidRPr="008D2E06" w:rsidRDefault="00BD46E5" w:rsidP="008D2E06">
            <w:r w:rsidRPr="008D2E06">
              <w:t xml:space="preserve">Ташкентский </w:t>
            </w:r>
            <w:proofErr w:type="spellStart"/>
            <w:r w:rsidRPr="008D2E06">
              <w:t>пед</w:t>
            </w:r>
            <w:proofErr w:type="spellEnd"/>
            <w:r w:rsidRPr="008D2E06">
              <w:t>. Институт,</w:t>
            </w:r>
          </w:p>
          <w:p w:rsidR="00BD46E5" w:rsidRPr="008D2E06" w:rsidRDefault="00BD46E5" w:rsidP="008D2E06">
            <w:r w:rsidRPr="008D2E06">
              <w:t>учитель начальных классов 2013г. ИЭУП, «Логопед-дефектолог»,</w:t>
            </w:r>
          </w:p>
          <w:p w:rsidR="00BD46E5" w:rsidRPr="008D2E06" w:rsidRDefault="00BD46E5" w:rsidP="008D2E06">
            <w:r w:rsidRPr="008D2E06">
              <w:t>Переподготовка, 2014г. ИЭУП, «Педагогика и психология дошкольного образования»</w:t>
            </w:r>
          </w:p>
        </w:tc>
        <w:tc>
          <w:tcPr>
            <w:tcW w:w="3402" w:type="dxa"/>
          </w:tcPr>
          <w:p w:rsidR="008B5BA3" w:rsidRPr="008B5BA3" w:rsidRDefault="008B5BA3" w:rsidP="008B5BA3">
            <w:r w:rsidRPr="008B5BA3">
              <w:t>Год:</w:t>
            </w:r>
          </w:p>
          <w:p w:rsidR="008B5BA3" w:rsidRPr="008B5BA3" w:rsidRDefault="008B5BA3" w:rsidP="008B5BA3">
            <w:r w:rsidRPr="008B5BA3">
              <w:t>2020</w:t>
            </w:r>
          </w:p>
          <w:p w:rsidR="008B5BA3" w:rsidRPr="008B5BA3" w:rsidRDefault="008B5BA3" w:rsidP="008B5BA3">
            <w:r w:rsidRPr="008B5BA3">
              <w:t>Тема/проблема повышения квалификации:</w:t>
            </w:r>
          </w:p>
          <w:p w:rsidR="008B5BA3" w:rsidRPr="008B5BA3" w:rsidRDefault="008B5BA3" w:rsidP="008B5BA3">
            <w:r w:rsidRPr="008B5BA3">
              <w:t>«Современные подходы к содержанию и организации коррекционно-образовательной деятельности учителя-логопеда с детьми с ОВЗ»</w:t>
            </w:r>
          </w:p>
          <w:p w:rsidR="008B5BA3" w:rsidRPr="008B5BA3" w:rsidRDefault="008B5BA3" w:rsidP="008B5BA3">
            <w:r w:rsidRPr="008B5BA3">
              <w:t>Обучающая организация:</w:t>
            </w:r>
          </w:p>
          <w:p w:rsidR="00BD46E5" w:rsidRPr="008D2E06" w:rsidRDefault="008B5BA3" w:rsidP="008D2E06">
            <w:r w:rsidRPr="008B5BA3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CB7F61" w:rsidP="008D2E06">
            <w:r w:rsidRPr="008D2E06">
              <w:t>1 кв.категория, 2018г.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10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 xml:space="preserve">Каримова Лиана </w:t>
            </w:r>
            <w:proofErr w:type="spellStart"/>
            <w:r w:rsidRPr="008D2E06">
              <w:t>Агдасовна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</w:t>
            </w:r>
          </w:p>
        </w:tc>
        <w:tc>
          <w:tcPr>
            <w:tcW w:w="3509" w:type="dxa"/>
          </w:tcPr>
          <w:p w:rsidR="00BD46E5" w:rsidRDefault="00BD46E5" w:rsidP="008D2E06">
            <w:r w:rsidRPr="008D2E06">
              <w:t>Высшее, 2016г., «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государственный институт муниципальной службы», бакалавр</w:t>
            </w:r>
          </w:p>
          <w:p w:rsidR="00BB4A4E" w:rsidRPr="008D2E06" w:rsidRDefault="00BB4A4E" w:rsidP="008D2E06">
            <w:r w:rsidRPr="00BB4A4E">
              <w:t xml:space="preserve">профессиональная переподготовка в Казанском </w:t>
            </w:r>
            <w:r w:rsidRPr="00BB4A4E">
              <w:lastRenderedPageBreak/>
              <w:t xml:space="preserve">инновационном университете имени В.Г. </w:t>
            </w:r>
            <w:proofErr w:type="spellStart"/>
            <w:r w:rsidRPr="00BB4A4E">
              <w:t>Тимирязова</w:t>
            </w:r>
            <w:proofErr w:type="spellEnd"/>
            <w:r w:rsidRPr="00BB4A4E">
              <w:t xml:space="preserve"> по программе «Педагогика и психология дошкольного образования», 2019</w:t>
            </w:r>
          </w:p>
        </w:tc>
        <w:tc>
          <w:tcPr>
            <w:tcW w:w="3402" w:type="dxa"/>
          </w:tcPr>
          <w:p w:rsidR="00F73042" w:rsidRDefault="007B3F44" w:rsidP="008D2E06">
            <w:r>
              <w:lastRenderedPageBreak/>
              <w:t>2022 год</w:t>
            </w:r>
          </w:p>
          <w:p w:rsidR="00BD46E5" w:rsidRDefault="00F73042" w:rsidP="008D2E06">
            <w:r>
              <w:t xml:space="preserve"> </w:t>
            </w:r>
            <w:proofErr w:type="gramStart"/>
            <w:r w:rsidRPr="00F73042">
              <w:rPr>
                <w:b/>
              </w:rPr>
              <w:t>Тема</w:t>
            </w:r>
            <w:r w:rsidRPr="00F73042">
              <w:rPr>
                <w:b/>
              </w:rPr>
              <w:t>:</w:t>
            </w:r>
            <w:r>
              <w:tab/>
            </w:r>
            <w:proofErr w:type="gramEnd"/>
            <w:r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161CA1" w:rsidRPr="008D2E06" w:rsidRDefault="00161CA1" w:rsidP="00F73042">
            <w:r>
              <w:lastRenderedPageBreak/>
              <w:t>Государственное автономное образовательное учреждение дополнительного профессионального образования «Институт развития образо</w:t>
            </w:r>
            <w:r w:rsidR="00F73042">
              <w:t>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501F45" w:rsidP="008D2E06">
            <w:r>
              <w:lastRenderedPageBreak/>
              <w:t>СЗД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11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Латипова</w:t>
            </w:r>
            <w:proofErr w:type="spellEnd"/>
          </w:p>
          <w:p w:rsidR="00BD46E5" w:rsidRPr="008D2E06" w:rsidRDefault="00BD46E5" w:rsidP="008D2E06">
            <w:r w:rsidRPr="008D2E06">
              <w:t>Фирюза</w:t>
            </w:r>
          </w:p>
          <w:p w:rsidR="00BD46E5" w:rsidRPr="008D2E06" w:rsidRDefault="00BD46E5" w:rsidP="008D2E06">
            <w:proofErr w:type="spellStart"/>
            <w:r w:rsidRPr="008D2E06">
              <w:t>Жамиловна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Воспитатель по обучению татарскому языку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Высшее, 2013г.,</w:t>
            </w:r>
          </w:p>
          <w:p w:rsidR="00BD46E5" w:rsidRPr="008D2E06" w:rsidRDefault="00BD46E5" w:rsidP="008D2E06">
            <w:r w:rsidRPr="008D2E06">
              <w:t>ВЭГУ, педагогика и методика дошкольного образования</w:t>
            </w:r>
          </w:p>
        </w:tc>
        <w:tc>
          <w:tcPr>
            <w:tcW w:w="3402" w:type="dxa"/>
          </w:tcPr>
          <w:p w:rsidR="007B3F44" w:rsidRPr="007B3F44" w:rsidRDefault="00F55E4F" w:rsidP="007B3F44">
            <w:r w:rsidRPr="008D2E06">
              <w:t xml:space="preserve"> </w:t>
            </w:r>
            <w:r w:rsidR="007B3F44" w:rsidRPr="007B3F44">
              <w:rPr>
                <w:b/>
                <w:bCs/>
              </w:rPr>
              <w:t>Год:</w:t>
            </w:r>
          </w:p>
          <w:p w:rsidR="007B3F44" w:rsidRPr="007B3F44" w:rsidRDefault="007B3F44" w:rsidP="007B3F44">
            <w:r w:rsidRPr="007B3F44">
              <w:t>2021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7B3F44" w:rsidRPr="007B3F44" w:rsidRDefault="007B3F44" w:rsidP="007B3F44">
            <w:r w:rsidRPr="007B3F44">
              <w:t xml:space="preserve">Развитие профессиональных компетенций педагога ДОО в </w:t>
            </w:r>
            <w:proofErr w:type="spellStart"/>
            <w:r w:rsidRPr="007B3F44">
              <w:t>полилингвальном</w:t>
            </w:r>
            <w:proofErr w:type="spellEnd"/>
            <w:r w:rsidRPr="007B3F44">
              <w:t xml:space="preserve"> образовательном пространстве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Обучающая организация:</w:t>
            </w:r>
          </w:p>
          <w:p w:rsidR="00BD46E5" w:rsidRPr="008D2E06" w:rsidRDefault="007B3F44" w:rsidP="008D2E06">
            <w:proofErr w:type="spellStart"/>
            <w:r w:rsidRPr="007B3F44">
              <w:t>Елабужский</w:t>
            </w:r>
            <w:proofErr w:type="spellEnd"/>
            <w:r w:rsidRPr="007B3F44">
              <w:t xml:space="preserve"> институт (филиал) ФГАОУВО «Казанский (Приволжский) федеральный университет»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CB7F61" w:rsidP="008D2E06">
            <w:r w:rsidRPr="008D2E06">
              <w:t>1 кв.категория, 2018г.</w:t>
            </w:r>
          </w:p>
        </w:tc>
      </w:tr>
      <w:tr w:rsidR="006E60C5" w:rsidRPr="008D2E06" w:rsidTr="00DC351E">
        <w:tc>
          <w:tcPr>
            <w:tcW w:w="851" w:type="dxa"/>
            <w:shd w:val="clear" w:color="auto" w:fill="auto"/>
          </w:tcPr>
          <w:p w:rsidR="006E60C5" w:rsidRPr="008D2E06" w:rsidRDefault="006E60C5" w:rsidP="008D2E06">
            <w:r w:rsidRPr="008D2E06">
              <w:t>12</w:t>
            </w:r>
          </w:p>
        </w:tc>
        <w:tc>
          <w:tcPr>
            <w:tcW w:w="2836" w:type="dxa"/>
            <w:shd w:val="clear" w:color="auto" w:fill="auto"/>
          </w:tcPr>
          <w:p w:rsidR="006E60C5" w:rsidRPr="008D2E06" w:rsidRDefault="006E60C5" w:rsidP="008D2E06">
            <w:proofErr w:type="spellStart"/>
            <w:r w:rsidRPr="008D2E06">
              <w:t>Латыпова</w:t>
            </w:r>
            <w:proofErr w:type="spellEnd"/>
            <w:r w:rsidRPr="008D2E06">
              <w:t xml:space="preserve"> Регина </w:t>
            </w:r>
            <w:proofErr w:type="spellStart"/>
            <w:r w:rsidRPr="008D2E06">
              <w:t>Вильевна</w:t>
            </w:r>
            <w:proofErr w:type="spellEnd"/>
          </w:p>
        </w:tc>
        <w:tc>
          <w:tcPr>
            <w:tcW w:w="2126" w:type="dxa"/>
          </w:tcPr>
          <w:p w:rsidR="006E60C5" w:rsidRPr="008D2E06" w:rsidRDefault="006E60C5" w:rsidP="008D2E06">
            <w:r w:rsidRPr="008D2E06">
              <w:t>Музыкальный  руководитель</w:t>
            </w:r>
          </w:p>
        </w:tc>
        <w:tc>
          <w:tcPr>
            <w:tcW w:w="3509" w:type="dxa"/>
          </w:tcPr>
          <w:p w:rsidR="006E60C5" w:rsidRPr="008D2E06" w:rsidRDefault="006E60C5" w:rsidP="008D2E06">
            <w:r w:rsidRPr="008D2E06">
              <w:t>Высшее, ИЭУП, г.Казань, 2016г., дошкольное образование</w:t>
            </w:r>
          </w:p>
        </w:tc>
        <w:tc>
          <w:tcPr>
            <w:tcW w:w="3402" w:type="dxa"/>
          </w:tcPr>
          <w:p w:rsidR="00B7017A" w:rsidRDefault="006E60C5" w:rsidP="007B3F44">
            <w:pPr>
              <w:rPr>
                <w:shd w:val="clear" w:color="auto" w:fill="FFFFFF"/>
              </w:rPr>
            </w:pPr>
            <w:r w:rsidRPr="008D2E06">
              <w:t xml:space="preserve"> </w:t>
            </w:r>
            <w:r w:rsidR="007B3F44">
              <w:t>2022 год</w:t>
            </w:r>
            <w:r w:rsidR="00B7017A" w:rsidRPr="00B7017A">
              <w:rPr>
                <w:shd w:val="clear" w:color="auto" w:fill="FFFFFF"/>
              </w:rPr>
              <w:t xml:space="preserve"> </w:t>
            </w:r>
          </w:p>
          <w:p w:rsidR="006E60C5" w:rsidRDefault="00B7017A" w:rsidP="007B3F44">
            <w:proofErr w:type="gramStart"/>
            <w:r w:rsidRPr="00F73042">
              <w:rPr>
                <w:b/>
                <w:shd w:val="clear" w:color="auto" w:fill="FFFFFF"/>
              </w:rPr>
              <w:t>Тема</w:t>
            </w:r>
            <w:r w:rsidR="00F73042" w:rsidRPr="00F73042">
              <w:rPr>
                <w:b/>
                <w:shd w:val="clear" w:color="auto" w:fill="FFFFFF"/>
              </w:rPr>
              <w:t>:</w:t>
            </w:r>
            <w:r w:rsidR="00F73042">
              <w:rPr>
                <w:shd w:val="clear" w:color="auto" w:fill="FFFFFF"/>
              </w:rPr>
              <w:t xml:space="preserve">  </w:t>
            </w:r>
            <w:r w:rsidRPr="00B7017A">
              <w:rPr>
                <w:shd w:val="clear" w:color="auto" w:fill="FFFFFF"/>
              </w:rPr>
              <w:t>Развитие</w:t>
            </w:r>
            <w:proofErr w:type="gramEnd"/>
            <w:r w:rsidRPr="00B7017A">
              <w:rPr>
                <w:shd w:val="clear" w:color="auto" w:fill="FFFFFF"/>
              </w:rPr>
              <w:t xml:space="preserve"> профессиональной компетентности музыкального руководителя ДОО с учетом этнокультурной ситуации развития детства (в том числе 16 часов по особенностям организации работы с детьми с ОВЗ)</w:t>
            </w:r>
          </w:p>
          <w:p w:rsidR="00B7017A" w:rsidRPr="008D2E06" w:rsidRDefault="00B7017A" w:rsidP="00F73042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П</w:t>
            </w:r>
            <w:r w:rsidRPr="00B7017A">
              <w:rPr>
                <w:shd w:val="clear" w:color="auto" w:fill="FFFFFF"/>
              </w:rPr>
              <w:t>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</w:t>
            </w:r>
            <w:r w:rsidR="00F73042">
              <w:rPr>
                <w:shd w:val="clear" w:color="auto" w:fill="FFFFFF"/>
              </w:rPr>
              <w:t xml:space="preserve">кого) </w:t>
            </w:r>
            <w:r w:rsidR="00F73042">
              <w:rPr>
                <w:shd w:val="clear" w:color="auto" w:fill="FFFFFF"/>
              </w:rPr>
              <w:lastRenderedPageBreak/>
              <w:t>Федерального Университета</w:t>
            </w:r>
          </w:p>
        </w:tc>
        <w:tc>
          <w:tcPr>
            <w:tcW w:w="2092" w:type="dxa"/>
            <w:shd w:val="clear" w:color="auto" w:fill="auto"/>
          </w:tcPr>
          <w:p w:rsidR="006E60C5" w:rsidRDefault="006E60C5">
            <w:r w:rsidRPr="0091029A">
              <w:lastRenderedPageBreak/>
              <w:t xml:space="preserve">1 </w:t>
            </w:r>
            <w:proofErr w:type="gramStart"/>
            <w:r w:rsidRPr="0091029A">
              <w:t>кв.кат.,</w:t>
            </w:r>
            <w:proofErr w:type="gramEnd"/>
            <w:r w:rsidRPr="0091029A">
              <w:t xml:space="preserve"> 2019г.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13</w:t>
            </w:r>
          </w:p>
        </w:tc>
        <w:tc>
          <w:tcPr>
            <w:tcW w:w="2836" w:type="dxa"/>
            <w:shd w:val="clear" w:color="auto" w:fill="auto"/>
          </w:tcPr>
          <w:p w:rsidR="007B3F44" w:rsidRPr="008D2E06" w:rsidRDefault="007B3F44" w:rsidP="007B3F44">
            <w:r w:rsidRPr="008D2E06">
              <w:t xml:space="preserve">Родионова </w:t>
            </w:r>
            <w:proofErr w:type="spellStart"/>
            <w:r w:rsidRPr="008D2E06">
              <w:t>Миляуша</w:t>
            </w:r>
            <w:proofErr w:type="spellEnd"/>
            <w:r w:rsidRPr="008D2E06">
              <w:t xml:space="preserve"> Евгеньевна</w:t>
            </w:r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>музыкальный руководитель</w:t>
            </w:r>
          </w:p>
        </w:tc>
        <w:tc>
          <w:tcPr>
            <w:tcW w:w="3509" w:type="dxa"/>
          </w:tcPr>
          <w:p w:rsidR="007B3F44" w:rsidRPr="008D2E06" w:rsidRDefault="007B3F44" w:rsidP="007B3F44">
            <w:r w:rsidRPr="008D2E06">
              <w:t xml:space="preserve">Среднее-профессиональное, 2018г., 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музыкальный колледж имени </w:t>
            </w:r>
            <w:proofErr w:type="spellStart"/>
            <w:r w:rsidRPr="008D2E06">
              <w:t>Ф.З.Яруллина</w:t>
            </w:r>
            <w:proofErr w:type="spellEnd"/>
            <w:r w:rsidRPr="008D2E06">
              <w:t>, дирижер хора, преподаватель</w:t>
            </w:r>
          </w:p>
        </w:tc>
        <w:tc>
          <w:tcPr>
            <w:tcW w:w="3402" w:type="dxa"/>
          </w:tcPr>
          <w:p w:rsidR="007B3F44" w:rsidRDefault="007B3F44" w:rsidP="007B3F44">
            <w:r>
              <w:t>2022 год</w:t>
            </w:r>
          </w:p>
          <w:p w:rsidR="00F73042" w:rsidRDefault="00F73042" w:rsidP="00F73042">
            <w:proofErr w:type="gramStart"/>
            <w:r>
              <w:t>Тема:  Развитие</w:t>
            </w:r>
            <w:proofErr w:type="gramEnd"/>
            <w:r>
              <w:t xml:space="preserve"> профессиональной компетентности музыкального руководителя ДОО с учетом этнокультурной ситуации развития детства (в том числе 16 часов по особенностям организации работы с детьми с ОВЗ)</w:t>
            </w:r>
          </w:p>
          <w:p w:rsidR="00F73042" w:rsidRPr="008D2E06" w:rsidRDefault="00F73042" w:rsidP="00F73042">
            <w: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2092" w:type="dxa"/>
            <w:shd w:val="clear" w:color="auto" w:fill="auto"/>
          </w:tcPr>
          <w:p w:rsidR="007B3F44" w:rsidRPr="008D2E06" w:rsidRDefault="007B3F44" w:rsidP="007B3F44">
            <w:r>
              <w:t>СЗД, 2020г.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14</w:t>
            </w:r>
          </w:p>
        </w:tc>
        <w:tc>
          <w:tcPr>
            <w:tcW w:w="2836" w:type="dxa"/>
            <w:shd w:val="clear" w:color="auto" w:fill="auto"/>
          </w:tcPr>
          <w:p w:rsidR="007B3F44" w:rsidRPr="008D2E06" w:rsidRDefault="007B3F44" w:rsidP="007B3F44">
            <w:r w:rsidRPr="008D2E06">
              <w:t xml:space="preserve">Усманова </w:t>
            </w:r>
          </w:p>
          <w:p w:rsidR="007B3F44" w:rsidRPr="008D2E06" w:rsidRDefault="007B3F44" w:rsidP="007B3F44">
            <w:r w:rsidRPr="008D2E06">
              <w:t xml:space="preserve">Лилия </w:t>
            </w:r>
            <w:proofErr w:type="spellStart"/>
            <w:r w:rsidRPr="008D2E06">
              <w:t>Нургаязовна</w:t>
            </w:r>
            <w:proofErr w:type="spellEnd"/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>воспитатель</w:t>
            </w:r>
          </w:p>
        </w:tc>
        <w:tc>
          <w:tcPr>
            <w:tcW w:w="3509" w:type="dxa"/>
          </w:tcPr>
          <w:p w:rsidR="007B3F44" w:rsidRPr="008D2E06" w:rsidRDefault="007B3F44" w:rsidP="007B3F44">
            <w:r w:rsidRPr="008D2E06">
              <w:t>Высшее, 2000г.,</w:t>
            </w:r>
          </w:p>
          <w:p w:rsidR="007B3F44" w:rsidRPr="008D2E06" w:rsidRDefault="007B3F44" w:rsidP="007B3F44">
            <w:proofErr w:type="spellStart"/>
            <w:r w:rsidRPr="008D2E06">
              <w:t>Альметьевскиймуниципальный</w:t>
            </w:r>
            <w:proofErr w:type="spellEnd"/>
            <w:r w:rsidRPr="008D2E06">
              <w:t xml:space="preserve"> университет, педагог-психолог, </w:t>
            </w:r>
          </w:p>
          <w:p w:rsidR="007B3F44" w:rsidRPr="008D2E06" w:rsidRDefault="007B3F44" w:rsidP="007B3F44">
            <w:r w:rsidRPr="008D2E06">
              <w:t>Переподготовка-</w:t>
            </w:r>
          </w:p>
          <w:p w:rsidR="007B3F44" w:rsidRPr="008D2E06" w:rsidRDefault="007B3F44" w:rsidP="007B3F44">
            <w:r w:rsidRPr="008D2E06">
              <w:t>2012 г., ИЭУП г. Казань, дошкольное образование.</w:t>
            </w:r>
          </w:p>
          <w:p w:rsidR="007B3F44" w:rsidRPr="008D2E06" w:rsidRDefault="007B3F44" w:rsidP="007B3F44"/>
          <w:p w:rsidR="007B3F44" w:rsidRPr="008D2E06" w:rsidRDefault="007B3F44" w:rsidP="007B3F44">
            <w:r w:rsidRPr="008D2E06">
              <w:t>Институт экономики управления и права г. Казань, Диплом о профессиональной переподготовке по программе «Дошкольное образование», рег. номер 264/2012-ПП-</w:t>
            </w:r>
            <w:r w:rsidRPr="008D2E06">
              <w:rPr>
                <w:lang w:val="en-US"/>
              </w:rPr>
              <w:t>I</w:t>
            </w:r>
            <w:r w:rsidRPr="008D2E06">
              <w:t xml:space="preserve"> №783884, выдан 18 февраля 2012г</w:t>
            </w:r>
          </w:p>
          <w:p w:rsidR="007B3F44" w:rsidRPr="008D2E06" w:rsidRDefault="007B3F44" w:rsidP="007B3F44"/>
        </w:tc>
        <w:tc>
          <w:tcPr>
            <w:tcW w:w="3402" w:type="dxa"/>
          </w:tcPr>
          <w:p w:rsidR="007B3F44" w:rsidRPr="007B3F44" w:rsidRDefault="007B3F44" w:rsidP="007B3F44">
            <w:r w:rsidRPr="007B3F44">
              <w:rPr>
                <w:b/>
                <w:bCs/>
              </w:rPr>
              <w:t>Год:</w:t>
            </w:r>
          </w:p>
          <w:p w:rsidR="007B3F44" w:rsidRPr="007B3F44" w:rsidRDefault="007B3F44" w:rsidP="007B3F44">
            <w:r w:rsidRPr="007B3F44">
              <w:t>2021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7B3F44" w:rsidRPr="007B3F44" w:rsidRDefault="007B3F44" w:rsidP="007B3F44">
            <w:r w:rsidRPr="007B3F44">
              <w:t>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организации работы с детьми с ОВЗ)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Обучающая организация:</w:t>
            </w:r>
          </w:p>
          <w:p w:rsidR="007B3F44" w:rsidRPr="008D2E06" w:rsidRDefault="007B3F44" w:rsidP="007B3F44">
            <w:r w:rsidRPr="007B3F44">
              <w:t xml:space="preserve">Приволжский межрегиональный центр повышения квалификации и профессиональной </w:t>
            </w:r>
            <w:r w:rsidRPr="007B3F44">
              <w:lastRenderedPageBreak/>
              <w:t>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2092" w:type="dxa"/>
            <w:shd w:val="clear" w:color="auto" w:fill="auto"/>
          </w:tcPr>
          <w:p w:rsidR="007B3F44" w:rsidRPr="008D2E06" w:rsidRDefault="007B3F44" w:rsidP="007B3F44">
            <w:r>
              <w:lastRenderedPageBreak/>
              <w:t xml:space="preserve">1 </w:t>
            </w:r>
            <w:proofErr w:type="gramStart"/>
            <w:r>
              <w:t>кв.кат.,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15</w:t>
            </w:r>
          </w:p>
        </w:tc>
        <w:tc>
          <w:tcPr>
            <w:tcW w:w="2836" w:type="dxa"/>
            <w:shd w:val="clear" w:color="auto" w:fill="auto"/>
          </w:tcPr>
          <w:p w:rsidR="007B3F44" w:rsidRPr="008D2E06" w:rsidRDefault="007B3F44" w:rsidP="007B3F44">
            <w:r w:rsidRPr="008D2E06">
              <w:t xml:space="preserve">Фаттахова Элина </w:t>
            </w:r>
            <w:proofErr w:type="spellStart"/>
            <w:r w:rsidRPr="008D2E06">
              <w:t>Фаатовна</w:t>
            </w:r>
            <w:proofErr w:type="spellEnd"/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>педагог-психолог</w:t>
            </w:r>
          </w:p>
        </w:tc>
        <w:tc>
          <w:tcPr>
            <w:tcW w:w="3509" w:type="dxa"/>
          </w:tcPr>
          <w:p w:rsidR="007B3F44" w:rsidRPr="008D2E06" w:rsidRDefault="007B3F44" w:rsidP="007B3F44">
            <w:r w:rsidRPr="008D2E06">
              <w:t>Высшее, 2004г.,</w:t>
            </w:r>
          </w:p>
          <w:p w:rsidR="007B3F44" w:rsidRPr="008D2E06" w:rsidRDefault="007B3F44" w:rsidP="007B3F44">
            <w:r w:rsidRPr="008D2E06">
              <w:t>КГПУ, педагог- психолог</w:t>
            </w:r>
          </w:p>
        </w:tc>
        <w:tc>
          <w:tcPr>
            <w:tcW w:w="3402" w:type="dxa"/>
          </w:tcPr>
          <w:p w:rsidR="00B7017A" w:rsidRDefault="00B7017A" w:rsidP="00B7017A">
            <w:pPr>
              <w:rPr>
                <w:b/>
                <w:shd w:val="clear" w:color="auto" w:fill="FFFFFF"/>
              </w:rPr>
            </w:pPr>
            <w:r>
              <w:rPr>
                <w:b/>
                <w:shd w:val="clear" w:color="auto" w:fill="FFFFFF"/>
              </w:rPr>
              <w:t>2022 год</w:t>
            </w:r>
          </w:p>
          <w:p w:rsidR="00B7017A" w:rsidRDefault="00B7017A" w:rsidP="00B7017A">
            <w:pPr>
              <w:rPr>
                <w:shd w:val="clear" w:color="auto" w:fill="FFFFFF"/>
              </w:rPr>
            </w:pPr>
            <w:r w:rsidRPr="00B7017A">
              <w:rPr>
                <w:b/>
                <w:shd w:val="clear" w:color="auto" w:fill="FFFFFF"/>
              </w:rPr>
              <w:t>Тема</w:t>
            </w:r>
            <w:r w:rsidRPr="00B7017A">
              <w:rPr>
                <w:b/>
                <w:shd w:val="clear" w:color="auto" w:fill="FFFFFF"/>
              </w:rPr>
              <w:tab/>
            </w:r>
            <w:r w:rsidRPr="00B7017A">
              <w:rPr>
                <w:shd w:val="clear" w:color="auto" w:fill="FFFFFF"/>
              </w:rPr>
              <w:t>Инновационная направленность деятельности педагога – психолога в дошкольной образовательной организации (в том числе 16 часов по особенностям организации работы с детьми с ОВЗ)</w:t>
            </w:r>
          </w:p>
          <w:p w:rsidR="007B3F44" w:rsidRPr="008D2E06" w:rsidRDefault="00B7017A" w:rsidP="00B7017A">
            <w:pPr>
              <w:rPr>
                <w:shd w:val="clear" w:color="auto" w:fill="FFFFFF"/>
              </w:rPr>
            </w:pPr>
            <w:r w:rsidRPr="00B7017A">
              <w:rPr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</w:t>
            </w:r>
            <w:r>
              <w:rPr>
                <w:shd w:val="clear" w:color="auto" w:fill="FFFFFF"/>
              </w:rPr>
              <w:t>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7B3F44" w:rsidRPr="008D2E06" w:rsidRDefault="007B3F44" w:rsidP="007B3F44">
            <w:r>
              <w:t xml:space="preserve">1 </w:t>
            </w:r>
            <w:proofErr w:type="gramStart"/>
            <w:r>
              <w:t>кв.кат.,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16</w:t>
            </w:r>
          </w:p>
        </w:tc>
        <w:tc>
          <w:tcPr>
            <w:tcW w:w="2836" w:type="dxa"/>
            <w:shd w:val="clear" w:color="auto" w:fill="auto"/>
          </w:tcPr>
          <w:p w:rsidR="007B3F44" w:rsidRPr="008D2E06" w:rsidRDefault="007B3F44" w:rsidP="007B3F44">
            <w:proofErr w:type="spellStart"/>
            <w:r w:rsidRPr="008D2E06">
              <w:t>Хабипова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Айгуль</w:t>
            </w:r>
            <w:proofErr w:type="spellEnd"/>
            <w:r w:rsidRPr="008D2E06">
              <w:t xml:space="preserve"> Рафаиловна</w:t>
            </w:r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>Инструктор по ФК</w:t>
            </w:r>
          </w:p>
        </w:tc>
        <w:tc>
          <w:tcPr>
            <w:tcW w:w="3509" w:type="dxa"/>
          </w:tcPr>
          <w:p w:rsidR="007B3F44" w:rsidRPr="008D2E06" w:rsidRDefault="007B3F44" w:rsidP="007B3F44">
            <w:r w:rsidRPr="008D2E06">
              <w:t xml:space="preserve">Среднее-профессиональное, 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техникум ФК, 2008г., </w:t>
            </w:r>
          </w:p>
          <w:p w:rsidR="007B3F44" w:rsidRPr="008D2E06" w:rsidRDefault="007B3F44" w:rsidP="007B3F44">
            <w:r w:rsidRPr="008D2E06">
              <w:t>Педагог по физической культуре и спорту</w:t>
            </w:r>
          </w:p>
        </w:tc>
        <w:tc>
          <w:tcPr>
            <w:tcW w:w="3402" w:type="dxa"/>
          </w:tcPr>
          <w:p w:rsidR="00B7017A" w:rsidRPr="007B3F44" w:rsidRDefault="00B7017A" w:rsidP="00B7017A">
            <w:r>
              <w:t>2021 год</w:t>
            </w:r>
          </w:p>
          <w:p w:rsidR="00B7017A" w:rsidRPr="007B3F44" w:rsidRDefault="00B7017A" w:rsidP="00B7017A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B7017A" w:rsidRDefault="00B7017A" w:rsidP="00B7017A">
            <w:r>
              <w:t>Методическое обеспечение и планирование физического воспитания в дошкольных образовательных организациях при работе с детьми с ОВЗ в условиях реализации инклюзивного образования</w:t>
            </w:r>
          </w:p>
          <w:p w:rsidR="00B7017A" w:rsidRPr="007B3F44" w:rsidRDefault="00B7017A" w:rsidP="00B7017A">
            <w:r w:rsidRPr="007B3F44">
              <w:rPr>
                <w:b/>
                <w:bCs/>
              </w:rPr>
              <w:t>Обучающая организация:</w:t>
            </w:r>
          </w:p>
          <w:p w:rsidR="00B7017A" w:rsidRPr="008D2E06" w:rsidRDefault="00B7017A" w:rsidP="007B3F44">
            <w:r>
              <w:t>ФГБО УВО «Поволжский государственный университет физической культуры, спорта и туризма»</w:t>
            </w:r>
          </w:p>
        </w:tc>
        <w:tc>
          <w:tcPr>
            <w:tcW w:w="2092" w:type="dxa"/>
            <w:shd w:val="clear" w:color="auto" w:fill="auto"/>
          </w:tcPr>
          <w:p w:rsidR="007B3F44" w:rsidRPr="008D2E06" w:rsidRDefault="007B3F44" w:rsidP="007B3F44">
            <w:r w:rsidRPr="008D2E06">
              <w:t>СЗД,2019г.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17</w:t>
            </w:r>
          </w:p>
        </w:tc>
        <w:tc>
          <w:tcPr>
            <w:tcW w:w="2836" w:type="dxa"/>
            <w:shd w:val="clear" w:color="auto" w:fill="auto"/>
          </w:tcPr>
          <w:p w:rsidR="007B3F44" w:rsidRPr="008D2E06" w:rsidRDefault="007B3F44" w:rsidP="007B3F44">
            <w:proofErr w:type="spellStart"/>
            <w:r w:rsidRPr="008D2E06">
              <w:t>Шарипова</w:t>
            </w:r>
            <w:proofErr w:type="spellEnd"/>
          </w:p>
          <w:p w:rsidR="007B3F44" w:rsidRPr="008D2E06" w:rsidRDefault="007B3F44" w:rsidP="007B3F44">
            <w:proofErr w:type="spellStart"/>
            <w:r w:rsidRPr="008D2E06">
              <w:lastRenderedPageBreak/>
              <w:t>Гульназ</w:t>
            </w:r>
            <w:proofErr w:type="spellEnd"/>
          </w:p>
          <w:p w:rsidR="007B3F44" w:rsidRPr="008D2E06" w:rsidRDefault="007B3F44" w:rsidP="007B3F44">
            <w:proofErr w:type="spellStart"/>
            <w:r w:rsidRPr="008D2E06">
              <w:t>Изгаровна</w:t>
            </w:r>
            <w:proofErr w:type="spellEnd"/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lastRenderedPageBreak/>
              <w:t>воспитатель</w:t>
            </w:r>
          </w:p>
        </w:tc>
        <w:tc>
          <w:tcPr>
            <w:tcW w:w="3509" w:type="dxa"/>
          </w:tcPr>
          <w:p w:rsidR="007B3F44" w:rsidRPr="008D2E06" w:rsidRDefault="007B3F44" w:rsidP="007B3F44">
            <w:r w:rsidRPr="008D2E06">
              <w:t xml:space="preserve">Высшее, ИЭУП, г.Казань, </w:t>
            </w:r>
            <w:r w:rsidRPr="008D2E06">
              <w:lastRenderedPageBreak/>
              <w:t>2016г., дошкольное образование</w:t>
            </w:r>
          </w:p>
        </w:tc>
        <w:tc>
          <w:tcPr>
            <w:tcW w:w="3402" w:type="dxa"/>
          </w:tcPr>
          <w:p w:rsidR="007B3F44" w:rsidRPr="007B3F44" w:rsidRDefault="007B3F44" w:rsidP="007B3F44">
            <w:r w:rsidRPr="007B3F44">
              <w:rPr>
                <w:b/>
                <w:bCs/>
              </w:rPr>
              <w:lastRenderedPageBreak/>
              <w:t>Год:</w:t>
            </w:r>
          </w:p>
          <w:p w:rsidR="007B3F44" w:rsidRPr="007B3F44" w:rsidRDefault="007B3F44" w:rsidP="007B3F44">
            <w:r w:rsidRPr="007B3F44">
              <w:lastRenderedPageBreak/>
              <w:t>2022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7B3F44" w:rsidRPr="007B3F44" w:rsidRDefault="007B3F44" w:rsidP="007B3F44">
            <w:r w:rsidRPr="007B3F44"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Обучающая организация:</w:t>
            </w:r>
          </w:p>
          <w:p w:rsidR="007B3F44" w:rsidRPr="008D2E06" w:rsidRDefault="007B3F44" w:rsidP="007B3F44">
            <w:r w:rsidRPr="007B3F44"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7B3F44" w:rsidRDefault="007B3F44" w:rsidP="007B3F44">
            <w:r w:rsidRPr="003825AF">
              <w:lastRenderedPageBreak/>
              <w:t xml:space="preserve">1 </w:t>
            </w:r>
            <w:proofErr w:type="gramStart"/>
            <w:r w:rsidRPr="003825AF">
              <w:t>кв.кат.,</w:t>
            </w:r>
            <w:proofErr w:type="gramEnd"/>
            <w:r w:rsidRPr="003825AF">
              <w:t xml:space="preserve"> 2019г.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18</w:t>
            </w:r>
          </w:p>
        </w:tc>
        <w:tc>
          <w:tcPr>
            <w:tcW w:w="2836" w:type="dxa"/>
            <w:shd w:val="clear" w:color="auto" w:fill="auto"/>
          </w:tcPr>
          <w:p w:rsidR="007B3F44" w:rsidRPr="008D2E06" w:rsidRDefault="007B3F44" w:rsidP="007B3F44">
            <w:r w:rsidRPr="008D2E06">
              <w:t xml:space="preserve">Ганиева </w:t>
            </w:r>
            <w:proofErr w:type="spellStart"/>
            <w:r w:rsidRPr="008D2E06">
              <w:t>Альфия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Каусаровна</w:t>
            </w:r>
            <w:proofErr w:type="spellEnd"/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>Воспитатель</w:t>
            </w:r>
          </w:p>
        </w:tc>
        <w:tc>
          <w:tcPr>
            <w:tcW w:w="3509" w:type="dxa"/>
          </w:tcPr>
          <w:p w:rsidR="007B3F44" w:rsidRPr="008D2E06" w:rsidRDefault="007B3F44" w:rsidP="007B3F44">
            <w:r w:rsidRPr="008D2E06">
              <w:t>Высшее,</w:t>
            </w:r>
          </w:p>
          <w:p w:rsidR="007B3F44" w:rsidRPr="008D2E06" w:rsidRDefault="007B3F44" w:rsidP="007B3F44">
            <w:r w:rsidRPr="008D2E06">
              <w:t xml:space="preserve">2008г. </w:t>
            </w:r>
            <w:proofErr w:type="spellStart"/>
            <w:r w:rsidRPr="008D2E06">
              <w:t>Набережночелнинский</w:t>
            </w:r>
            <w:proofErr w:type="spellEnd"/>
            <w:r w:rsidRPr="008D2E06">
              <w:t xml:space="preserve"> государственный </w:t>
            </w:r>
            <w:proofErr w:type="spellStart"/>
            <w:r w:rsidRPr="008D2E06">
              <w:t>пед</w:t>
            </w:r>
            <w:proofErr w:type="spellEnd"/>
            <w:r w:rsidRPr="008D2E06">
              <w:t>. институт, учитель начальных классов</w:t>
            </w:r>
          </w:p>
          <w:p w:rsidR="007B3F44" w:rsidRPr="008D2E06" w:rsidRDefault="007B3F44" w:rsidP="007B3F44"/>
          <w:p w:rsidR="007B3F44" w:rsidRPr="008D2E06" w:rsidRDefault="007B3F44" w:rsidP="007B3F44">
            <w:r w:rsidRPr="008D2E06">
              <w:t>Институт экономики, управления и права (г.Казань), 612 часов, программа «Дошкольное образование», ПП-1 № 989610 706/2012, 16 июля 2012 года</w:t>
            </w:r>
          </w:p>
          <w:p w:rsidR="007B3F44" w:rsidRPr="008D2E06" w:rsidRDefault="007B3F44" w:rsidP="007B3F44"/>
        </w:tc>
        <w:tc>
          <w:tcPr>
            <w:tcW w:w="3402" w:type="dxa"/>
          </w:tcPr>
          <w:p w:rsidR="007B3F44" w:rsidRPr="007B3F44" w:rsidRDefault="007B3F44" w:rsidP="007B3F44">
            <w:r w:rsidRPr="007B3F44">
              <w:rPr>
                <w:b/>
                <w:bCs/>
              </w:rPr>
              <w:t>Год:</w:t>
            </w:r>
          </w:p>
          <w:p w:rsidR="007B3F44" w:rsidRPr="007B3F44" w:rsidRDefault="007B3F44" w:rsidP="007B3F44">
            <w:r w:rsidRPr="007B3F44">
              <w:t>2021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7B3F44" w:rsidRPr="007B3F44" w:rsidRDefault="007B3F44" w:rsidP="007B3F44">
            <w:proofErr w:type="spellStart"/>
            <w:r w:rsidRPr="007B3F44">
              <w:t>Полилингвальная</w:t>
            </w:r>
            <w:proofErr w:type="spellEnd"/>
            <w:r w:rsidRPr="007B3F44">
              <w:t xml:space="preserve"> среда ДОО: развитие языковой личности детей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Обучающая организация:</w:t>
            </w:r>
          </w:p>
          <w:p w:rsidR="007B3F44" w:rsidRPr="008D2E06" w:rsidRDefault="007B3F44" w:rsidP="007B3F44">
            <w:r w:rsidRPr="007B3F44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7B3F44" w:rsidRDefault="007B3F44" w:rsidP="007B3F44">
            <w:r w:rsidRPr="003825AF">
              <w:t xml:space="preserve">1 </w:t>
            </w:r>
            <w:proofErr w:type="gramStart"/>
            <w:r w:rsidRPr="003825AF">
              <w:t>кв.кат.,</w:t>
            </w:r>
            <w:proofErr w:type="gramEnd"/>
            <w:r w:rsidRPr="003825AF">
              <w:t xml:space="preserve"> 2019г.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19</w:t>
            </w:r>
          </w:p>
        </w:tc>
        <w:tc>
          <w:tcPr>
            <w:tcW w:w="2836" w:type="dxa"/>
            <w:shd w:val="clear" w:color="auto" w:fill="auto"/>
          </w:tcPr>
          <w:p w:rsidR="007B3F44" w:rsidRPr="008D2E06" w:rsidRDefault="007B3F44" w:rsidP="007B3F44">
            <w:r w:rsidRPr="008D2E06">
              <w:t xml:space="preserve">Хафизова </w:t>
            </w:r>
            <w:proofErr w:type="spellStart"/>
            <w:r w:rsidRPr="008D2E06">
              <w:t>Гульгена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Нафисовна</w:t>
            </w:r>
            <w:proofErr w:type="spellEnd"/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 xml:space="preserve">Воспитатель </w:t>
            </w:r>
          </w:p>
        </w:tc>
        <w:tc>
          <w:tcPr>
            <w:tcW w:w="3509" w:type="dxa"/>
          </w:tcPr>
          <w:p w:rsidR="007B3F44" w:rsidRPr="008D2E06" w:rsidRDefault="007B3F44" w:rsidP="007B3F44">
            <w:r w:rsidRPr="008D2E06">
              <w:t xml:space="preserve">Высшее, 2012г., 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государственный институт муниципальной службы, психолог</w:t>
            </w:r>
          </w:p>
        </w:tc>
        <w:tc>
          <w:tcPr>
            <w:tcW w:w="3402" w:type="dxa"/>
          </w:tcPr>
          <w:p w:rsidR="00B7017A" w:rsidRDefault="00B7017A" w:rsidP="00B7017A">
            <w:r>
              <w:t xml:space="preserve">2022 год </w:t>
            </w:r>
          </w:p>
          <w:p w:rsidR="00B7017A" w:rsidRDefault="00B7017A" w:rsidP="00B7017A">
            <w:proofErr w:type="gramStart"/>
            <w:r w:rsidRPr="00B7017A">
              <w:rPr>
                <w:b/>
              </w:rPr>
              <w:t>Тема</w:t>
            </w:r>
            <w:r>
              <w:t>:</w:t>
            </w:r>
            <w:r>
              <w:tab/>
            </w:r>
            <w:proofErr w:type="gramEnd"/>
            <w:r>
              <w:t xml:space="preserve">Взаимодействие педагогов и родителей в вопросах воспитания и развития детей первых трех лет жизни (в том числе 16 часов по особенностям </w:t>
            </w:r>
            <w:r>
              <w:lastRenderedPageBreak/>
              <w:t>организации работы с детьми с ОВЗ)</w:t>
            </w:r>
          </w:p>
          <w:p w:rsidR="007B3F44" w:rsidRPr="008D2E06" w:rsidRDefault="00B7017A" w:rsidP="00B7017A">
            <w: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2092" w:type="dxa"/>
            <w:shd w:val="clear" w:color="auto" w:fill="auto"/>
          </w:tcPr>
          <w:p w:rsidR="007B3F44" w:rsidRPr="008D2E06" w:rsidRDefault="007B3F44" w:rsidP="007B3F44">
            <w:r>
              <w:lastRenderedPageBreak/>
              <w:t>СЗД, 2020г.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20</w:t>
            </w:r>
          </w:p>
        </w:tc>
        <w:tc>
          <w:tcPr>
            <w:tcW w:w="2836" w:type="dxa"/>
            <w:shd w:val="clear" w:color="auto" w:fill="auto"/>
          </w:tcPr>
          <w:p w:rsidR="007B3F44" w:rsidRDefault="007B3F44" w:rsidP="007B3F44">
            <w:proofErr w:type="spellStart"/>
            <w:r w:rsidRPr="008D2E06">
              <w:t>Галиева</w:t>
            </w:r>
            <w:proofErr w:type="spellEnd"/>
            <w:r w:rsidRPr="008D2E06">
              <w:t xml:space="preserve"> Альбина Альбертовна</w:t>
            </w:r>
          </w:p>
          <w:p w:rsidR="005E396D" w:rsidRPr="008D2E06" w:rsidRDefault="005E396D" w:rsidP="007B3F44">
            <w:r>
              <w:t>д/о</w:t>
            </w:r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>Воспитатель</w:t>
            </w:r>
          </w:p>
        </w:tc>
        <w:tc>
          <w:tcPr>
            <w:tcW w:w="3509" w:type="dxa"/>
          </w:tcPr>
          <w:p w:rsidR="007B3F44" w:rsidRPr="008D2E06" w:rsidRDefault="007B3F44" w:rsidP="007B3F44">
            <w:r w:rsidRPr="008D2E06">
              <w:t>Высшее, ИЭУП, 2017г., дошкольное образование</w:t>
            </w:r>
          </w:p>
        </w:tc>
        <w:tc>
          <w:tcPr>
            <w:tcW w:w="3402" w:type="dxa"/>
          </w:tcPr>
          <w:p w:rsidR="007B3F44" w:rsidRPr="008D2E06" w:rsidRDefault="007B3F44" w:rsidP="007B3F44">
            <w:r w:rsidRPr="008D2E06">
              <w:t>Курсы повышения квалификации по программе дополнительного профессионального образования «Обновление основных направлений деятельности педагогов, воспитателей ДОО в соответствии с ФГОС »,72 часа, Приволжский межрегиональный центр повышения квалификации и профессиональной переподготовки работников образования Института психологии и</w:t>
            </w:r>
            <w:r>
              <w:t xml:space="preserve"> образования ФГАОУ ВПО КФУ</w:t>
            </w:r>
          </w:p>
        </w:tc>
        <w:tc>
          <w:tcPr>
            <w:tcW w:w="2092" w:type="dxa"/>
            <w:shd w:val="clear" w:color="auto" w:fill="auto"/>
          </w:tcPr>
          <w:p w:rsidR="007B3F44" w:rsidRPr="008D2E06" w:rsidRDefault="007B3F44" w:rsidP="007B3F44">
            <w:r w:rsidRPr="008D2E06">
              <w:t>1 кв.категория, 2018г.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21</w:t>
            </w:r>
          </w:p>
        </w:tc>
        <w:tc>
          <w:tcPr>
            <w:tcW w:w="2836" w:type="dxa"/>
            <w:shd w:val="clear" w:color="auto" w:fill="auto"/>
          </w:tcPr>
          <w:p w:rsidR="007B3F44" w:rsidRPr="008D2E06" w:rsidRDefault="007B3F44" w:rsidP="007B3F44">
            <w:r w:rsidRPr="008D2E06">
              <w:t xml:space="preserve">Фархутдинова Лилия </w:t>
            </w:r>
            <w:proofErr w:type="spellStart"/>
            <w:r w:rsidRPr="008D2E06">
              <w:t>Муфассировна</w:t>
            </w:r>
            <w:proofErr w:type="spellEnd"/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>Воспитатель</w:t>
            </w:r>
          </w:p>
        </w:tc>
        <w:tc>
          <w:tcPr>
            <w:tcW w:w="3509" w:type="dxa"/>
          </w:tcPr>
          <w:p w:rsidR="007B3F44" w:rsidRPr="008D2E06" w:rsidRDefault="007B3F44" w:rsidP="007B3F44">
            <w:r w:rsidRPr="008D2E06">
              <w:t>Высшее, 2013г.</w:t>
            </w:r>
          </w:p>
          <w:p w:rsidR="007B3F44" w:rsidRPr="008D2E06" w:rsidRDefault="007B3F44" w:rsidP="007B3F44">
            <w:r w:rsidRPr="008D2E06">
              <w:t>ВЭГУ, организатор методист дошкольного образования</w:t>
            </w:r>
          </w:p>
        </w:tc>
        <w:tc>
          <w:tcPr>
            <w:tcW w:w="3402" w:type="dxa"/>
          </w:tcPr>
          <w:p w:rsidR="007B3F44" w:rsidRPr="007B3F44" w:rsidRDefault="007B3F44" w:rsidP="007B3F44">
            <w:r w:rsidRPr="007B3F44">
              <w:rPr>
                <w:b/>
                <w:bCs/>
              </w:rPr>
              <w:t>Год:</w:t>
            </w:r>
          </w:p>
          <w:p w:rsidR="007B3F44" w:rsidRPr="007B3F44" w:rsidRDefault="007B3F44" w:rsidP="007B3F44">
            <w:r w:rsidRPr="007B3F44">
              <w:t>2021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7B3F44" w:rsidRPr="007B3F44" w:rsidRDefault="007B3F44" w:rsidP="007B3F44">
            <w:r w:rsidRPr="007B3F44">
              <w:t>Содержание образования детей раннего и дошкольного возраста: современные подходы к проектированию образовательного процесса в ДОО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lastRenderedPageBreak/>
              <w:t>Обучающая организация:</w:t>
            </w:r>
          </w:p>
          <w:p w:rsidR="007B3F44" w:rsidRPr="008D2E06" w:rsidRDefault="007B3F44" w:rsidP="007B3F44">
            <w:r w:rsidRPr="007B3F44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7B3F44" w:rsidRPr="008D2E06" w:rsidRDefault="007B3F44" w:rsidP="007B3F44">
            <w:r>
              <w:lastRenderedPageBreak/>
              <w:t xml:space="preserve">1 </w:t>
            </w:r>
            <w:proofErr w:type="gramStart"/>
            <w:r>
              <w:t>кв.кат.,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22</w:t>
            </w:r>
          </w:p>
        </w:tc>
        <w:tc>
          <w:tcPr>
            <w:tcW w:w="2836" w:type="dxa"/>
            <w:shd w:val="clear" w:color="auto" w:fill="auto"/>
          </w:tcPr>
          <w:p w:rsidR="007B3F44" w:rsidRPr="008D2E06" w:rsidRDefault="007B3F44" w:rsidP="007B3F44">
            <w:r>
              <w:t xml:space="preserve">Мустафина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Гамировна</w:t>
            </w:r>
            <w:proofErr w:type="spellEnd"/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>Воспитатель</w:t>
            </w:r>
          </w:p>
        </w:tc>
        <w:tc>
          <w:tcPr>
            <w:tcW w:w="3509" w:type="dxa"/>
          </w:tcPr>
          <w:p w:rsidR="007B3F44" w:rsidRPr="008D2E06" w:rsidRDefault="007B3F44" w:rsidP="007B3F44">
            <w:r>
              <w:t>Высшее,</w:t>
            </w:r>
            <w:r w:rsidR="00661BF3" w:rsidRPr="00661BF3">
              <w:t xml:space="preserve"> Восточная экономико-юридическая гуманитарная академия, 2016г.</w:t>
            </w:r>
          </w:p>
        </w:tc>
        <w:tc>
          <w:tcPr>
            <w:tcW w:w="3402" w:type="dxa"/>
          </w:tcPr>
          <w:p w:rsidR="007B3F44" w:rsidRPr="007B3F44" w:rsidRDefault="007B3F44" w:rsidP="007B3F44">
            <w:r w:rsidRPr="007B3F44">
              <w:rPr>
                <w:b/>
                <w:bCs/>
              </w:rPr>
              <w:t>Год:</w:t>
            </w:r>
          </w:p>
          <w:p w:rsidR="007B3F44" w:rsidRPr="007B3F44" w:rsidRDefault="007B3F44" w:rsidP="007B3F44">
            <w:r w:rsidRPr="007B3F44">
              <w:t>2020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Предмет:</w:t>
            </w:r>
          </w:p>
          <w:p w:rsidR="007B3F44" w:rsidRPr="007B3F44" w:rsidRDefault="007B3F44" w:rsidP="007B3F44">
            <w:r w:rsidRPr="007B3F44">
              <w:t>Педагогика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7B3F44" w:rsidRPr="007B3F44" w:rsidRDefault="007B3F44" w:rsidP="007B3F44">
            <w:r w:rsidRPr="007B3F44">
              <w:t xml:space="preserve">интеграция детских видов деятельности как механизм формирования общей культуры личности детей (в </w:t>
            </w:r>
            <w:proofErr w:type="spellStart"/>
            <w:r w:rsidRPr="007B3F44">
              <w:t>точм</w:t>
            </w:r>
            <w:proofErr w:type="spellEnd"/>
            <w:r w:rsidRPr="007B3F44">
              <w:t xml:space="preserve"> числе 16 часов по особенностям организации работы с детьми с ОВЗ)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Обучающая организация:</w:t>
            </w:r>
          </w:p>
          <w:p w:rsidR="007B3F44" w:rsidRPr="008D2E06" w:rsidRDefault="007B3F44" w:rsidP="007B3F44">
            <w:r w:rsidRPr="007B3F44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2092" w:type="dxa"/>
            <w:shd w:val="clear" w:color="auto" w:fill="auto"/>
          </w:tcPr>
          <w:p w:rsidR="007B3F44" w:rsidRPr="008D2E06" w:rsidRDefault="007B3F44" w:rsidP="007B3F44">
            <w:r>
              <w:t xml:space="preserve">Без </w:t>
            </w:r>
            <w:proofErr w:type="spellStart"/>
            <w:r>
              <w:t>кв.кат</w:t>
            </w:r>
            <w:proofErr w:type="spellEnd"/>
            <w:r>
              <w:t>.</w:t>
            </w:r>
          </w:p>
        </w:tc>
      </w:tr>
      <w:tr w:rsidR="007B3F44" w:rsidRPr="008D2E06" w:rsidTr="00DC351E">
        <w:trPr>
          <w:trHeight w:val="639"/>
        </w:trPr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23</w:t>
            </w:r>
          </w:p>
        </w:tc>
        <w:tc>
          <w:tcPr>
            <w:tcW w:w="2836" w:type="dxa"/>
            <w:shd w:val="clear" w:color="auto" w:fill="auto"/>
          </w:tcPr>
          <w:p w:rsidR="007B3F44" w:rsidRDefault="007B3F44" w:rsidP="007B3F44">
            <w:r w:rsidRPr="008D2E06">
              <w:t xml:space="preserve">Хакимова Гузель </w:t>
            </w:r>
            <w:proofErr w:type="spellStart"/>
            <w:r w:rsidRPr="008D2E06">
              <w:t>Сириновна</w:t>
            </w:r>
            <w:proofErr w:type="spellEnd"/>
          </w:p>
          <w:p w:rsidR="005E396D" w:rsidRPr="008D2E06" w:rsidRDefault="005E396D" w:rsidP="007B3F44">
            <w:r>
              <w:t>д/о</w:t>
            </w:r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>Воспитатель</w:t>
            </w:r>
          </w:p>
        </w:tc>
        <w:tc>
          <w:tcPr>
            <w:tcW w:w="3509" w:type="dxa"/>
          </w:tcPr>
          <w:p w:rsidR="007B3F44" w:rsidRPr="008D2E06" w:rsidRDefault="007B3F44" w:rsidP="007B3F44">
            <w:r w:rsidRPr="008D2E06">
              <w:t xml:space="preserve">Высшее, Казанский инновационный университет имени </w:t>
            </w:r>
            <w:proofErr w:type="spellStart"/>
            <w:r w:rsidRPr="008D2E06">
              <w:t>В.Г.Тимирясова</w:t>
            </w:r>
            <w:proofErr w:type="spellEnd"/>
            <w:r w:rsidRPr="008D2E06">
              <w:t xml:space="preserve"> (ИЭУП), г. Казань, 2019г., бакалавр, </w:t>
            </w:r>
            <w:proofErr w:type="spellStart"/>
            <w:r w:rsidRPr="008D2E06">
              <w:t>пед</w:t>
            </w:r>
            <w:proofErr w:type="spellEnd"/>
            <w:r w:rsidRPr="008D2E06">
              <w:t xml:space="preserve">. </w:t>
            </w:r>
            <w:r>
              <w:t>о</w:t>
            </w:r>
            <w:r w:rsidRPr="008D2E06">
              <w:t>бразование</w:t>
            </w:r>
          </w:p>
        </w:tc>
        <w:tc>
          <w:tcPr>
            <w:tcW w:w="3402" w:type="dxa"/>
          </w:tcPr>
          <w:p w:rsidR="007B3F44" w:rsidRPr="008D2E06" w:rsidRDefault="007B3F44" w:rsidP="007B3F44">
            <w:r w:rsidRPr="008D2E06">
              <w:t xml:space="preserve">- </w:t>
            </w:r>
          </w:p>
        </w:tc>
        <w:tc>
          <w:tcPr>
            <w:tcW w:w="2092" w:type="dxa"/>
            <w:shd w:val="clear" w:color="auto" w:fill="auto"/>
          </w:tcPr>
          <w:p w:rsidR="007B3F44" w:rsidRPr="008D2E06" w:rsidRDefault="007B3F44" w:rsidP="007B3F44">
            <w:r w:rsidRPr="008D2E06">
              <w:t>Без категории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lastRenderedPageBreak/>
              <w:t>24</w:t>
            </w:r>
          </w:p>
        </w:tc>
        <w:tc>
          <w:tcPr>
            <w:tcW w:w="2836" w:type="dxa"/>
            <w:shd w:val="clear" w:color="auto" w:fill="auto"/>
          </w:tcPr>
          <w:p w:rsidR="007B3F44" w:rsidRPr="008D2E06" w:rsidRDefault="007B3F44" w:rsidP="007B3F44">
            <w:proofErr w:type="spellStart"/>
            <w:r w:rsidRPr="008D2E06">
              <w:t>Минибаева</w:t>
            </w:r>
            <w:proofErr w:type="spellEnd"/>
            <w:r w:rsidRPr="008D2E06">
              <w:t xml:space="preserve"> Алина </w:t>
            </w:r>
            <w:proofErr w:type="spellStart"/>
            <w:r w:rsidRPr="008D2E06">
              <w:t>Тимерьяновна</w:t>
            </w:r>
            <w:proofErr w:type="spellEnd"/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 xml:space="preserve">Воспитатель </w:t>
            </w:r>
          </w:p>
        </w:tc>
        <w:tc>
          <w:tcPr>
            <w:tcW w:w="3509" w:type="dxa"/>
          </w:tcPr>
          <w:p w:rsidR="007B3F44" w:rsidRPr="008D2E06" w:rsidRDefault="007B3F44" w:rsidP="007B3F44">
            <w:r w:rsidRPr="008D2E06">
              <w:t>Высшее, ЧОУВО «Восточная экономико-юридическая гуманитарная академия», г. Уфа, 2017г., бакалавр, педагогическое образование</w:t>
            </w:r>
          </w:p>
        </w:tc>
        <w:tc>
          <w:tcPr>
            <w:tcW w:w="3402" w:type="dxa"/>
          </w:tcPr>
          <w:p w:rsidR="007B3F44" w:rsidRPr="00F2275E" w:rsidRDefault="007B3F44" w:rsidP="007B3F44">
            <w:r w:rsidRPr="00F2275E">
              <w:t>2020 год</w:t>
            </w:r>
          </w:p>
          <w:p w:rsidR="007B3F44" w:rsidRPr="00F2275E" w:rsidRDefault="007B3F44" w:rsidP="007B3F44">
            <w:r w:rsidRPr="00F2275E">
              <w:t>Тема/проблема повышения квалификации:</w:t>
            </w:r>
          </w:p>
          <w:p w:rsidR="007B3F44" w:rsidRPr="00F2275E" w:rsidRDefault="007B3F44" w:rsidP="007B3F44">
            <w:r w:rsidRPr="00F2275E">
              <w:t>«Современные образовательные технологии в дошкольном образовании в условиях реализации ФГОС»</w:t>
            </w:r>
          </w:p>
          <w:p w:rsidR="007B3F44" w:rsidRPr="00F2275E" w:rsidRDefault="007B3F44" w:rsidP="007B3F44">
            <w:r w:rsidRPr="00F2275E">
              <w:t>Обучающая организация:</w:t>
            </w:r>
          </w:p>
          <w:p w:rsidR="007B3F44" w:rsidRPr="008D2E06" w:rsidRDefault="007B3F44" w:rsidP="007B3F44">
            <w:r w:rsidRPr="00F2275E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7B3F44" w:rsidRPr="008D2E06" w:rsidRDefault="00501F45" w:rsidP="007B3F44">
            <w:r>
              <w:t>СЗД</w:t>
            </w:r>
          </w:p>
        </w:tc>
      </w:tr>
      <w:tr w:rsidR="007B3F44" w:rsidRPr="008D2E06" w:rsidTr="00DC351E">
        <w:tc>
          <w:tcPr>
            <w:tcW w:w="851" w:type="dxa"/>
            <w:shd w:val="clear" w:color="auto" w:fill="auto"/>
          </w:tcPr>
          <w:p w:rsidR="007B3F44" w:rsidRPr="008D2E06" w:rsidRDefault="007B3F44" w:rsidP="007B3F44">
            <w:r w:rsidRPr="008D2E06">
              <w:t>25</w:t>
            </w:r>
          </w:p>
        </w:tc>
        <w:tc>
          <w:tcPr>
            <w:tcW w:w="2836" w:type="dxa"/>
            <w:shd w:val="clear" w:color="auto" w:fill="auto"/>
          </w:tcPr>
          <w:p w:rsidR="007B3F44" w:rsidRPr="008D2E06" w:rsidRDefault="007B3F44" w:rsidP="007B3F44">
            <w:proofErr w:type="spellStart"/>
            <w:r>
              <w:t>Сайфиева</w:t>
            </w:r>
            <w:proofErr w:type="spellEnd"/>
            <w:r>
              <w:t xml:space="preserve"> </w:t>
            </w:r>
            <w:proofErr w:type="spellStart"/>
            <w:r>
              <w:t>Ильвира</w:t>
            </w:r>
            <w:proofErr w:type="spellEnd"/>
            <w:r>
              <w:t xml:space="preserve"> </w:t>
            </w:r>
            <w:proofErr w:type="spellStart"/>
            <w:r>
              <w:t>Анасовна</w:t>
            </w:r>
            <w:proofErr w:type="spellEnd"/>
          </w:p>
        </w:tc>
        <w:tc>
          <w:tcPr>
            <w:tcW w:w="2126" w:type="dxa"/>
          </w:tcPr>
          <w:p w:rsidR="007B3F44" w:rsidRPr="008D2E06" w:rsidRDefault="007B3F44" w:rsidP="007B3F44">
            <w:r w:rsidRPr="008D2E06">
              <w:t>Учитель-логопед</w:t>
            </w:r>
          </w:p>
        </w:tc>
        <w:tc>
          <w:tcPr>
            <w:tcW w:w="3509" w:type="dxa"/>
          </w:tcPr>
          <w:p w:rsidR="00661BF3" w:rsidRPr="00661BF3" w:rsidRDefault="00661BF3" w:rsidP="00661BF3">
            <w:r w:rsidRPr="00661BF3">
              <w:t xml:space="preserve">высшее, Казанский инновационный университет имени </w:t>
            </w:r>
            <w:proofErr w:type="spellStart"/>
            <w:r w:rsidRPr="00661BF3">
              <w:t>В.Г.Тимирясова</w:t>
            </w:r>
            <w:proofErr w:type="spellEnd"/>
            <w:r w:rsidRPr="00661BF3">
              <w:t>, 2017г.бакалавр;   Переподготовка ЧОУВО ИЭУП "Логопедия" 2017г.</w:t>
            </w:r>
          </w:p>
          <w:p w:rsidR="007B3F44" w:rsidRPr="008D2E06" w:rsidRDefault="007B3F44" w:rsidP="007B3F44"/>
        </w:tc>
        <w:tc>
          <w:tcPr>
            <w:tcW w:w="3402" w:type="dxa"/>
          </w:tcPr>
          <w:p w:rsidR="007B3F44" w:rsidRPr="007B3F44" w:rsidRDefault="007B3F44" w:rsidP="007B3F44">
            <w:r w:rsidRPr="007B3F44">
              <w:rPr>
                <w:b/>
                <w:bCs/>
              </w:rPr>
              <w:t>Год:</w:t>
            </w:r>
          </w:p>
          <w:p w:rsidR="007B3F44" w:rsidRPr="007B3F44" w:rsidRDefault="007B3F44" w:rsidP="007B3F44">
            <w:r w:rsidRPr="007B3F44">
              <w:t>2021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7B3F44" w:rsidRPr="007B3F44" w:rsidRDefault="007B3F44" w:rsidP="007B3F44">
            <w:r w:rsidRPr="007B3F44">
              <w:t>Современные подходы и методические аспекты организации образовательного процесса в ДОО</w:t>
            </w:r>
          </w:p>
          <w:p w:rsidR="007B3F44" w:rsidRPr="007B3F44" w:rsidRDefault="007B3F44" w:rsidP="007B3F44">
            <w:r w:rsidRPr="007B3F44">
              <w:rPr>
                <w:b/>
                <w:bCs/>
              </w:rPr>
              <w:t>Обучающая организация:</w:t>
            </w:r>
          </w:p>
          <w:p w:rsidR="007B3F44" w:rsidRPr="007B3F44" w:rsidRDefault="007B3F44" w:rsidP="007B3F44">
            <w:r w:rsidRPr="007B3F44">
              <w:t>НОУ ДПО "Центр социально-гуманитарного образования"</w:t>
            </w:r>
          </w:p>
          <w:p w:rsidR="007B3F44" w:rsidRPr="008D2E06" w:rsidRDefault="007B3F44" w:rsidP="007B3F44"/>
        </w:tc>
        <w:tc>
          <w:tcPr>
            <w:tcW w:w="2092" w:type="dxa"/>
            <w:shd w:val="clear" w:color="auto" w:fill="auto"/>
          </w:tcPr>
          <w:p w:rsidR="007B3F44" w:rsidRPr="008D2E06" w:rsidRDefault="007B3F44" w:rsidP="007B3F44">
            <w:r w:rsidRPr="008D2E06">
              <w:t>Без категории</w:t>
            </w:r>
          </w:p>
        </w:tc>
      </w:tr>
    </w:tbl>
    <w:p w:rsidR="00B45384" w:rsidRPr="00E535C6" w:rsidRDefault="00B45384" w:rsidP="00E02BFB">
      <w:pPr>
        <w:rPr>
          <w:b/>
        </w:rPr>
      </w:pPr>
    </w:p>
    <w:sectPr w:rsidR="00B45384" w:rsidRPr="00E535C6" w:rsidSect="00825AEC">
      <w:pgSz w:w="16838" w:h="11906" w:orient="landscape"/>
      <w:pgMar w:top="709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D0838"/>
    <w:rsid w:val="000E2F83"/>
    <w:rsid w:val="000E6A2A"/>
    <w:rsid w:val="00121169"/>
    <w:rsid w:val="00125AF5"/>
    <w:rsid w:val="00147049"/>
    <w:rsid w:val="00153858"/>
    <w:rsid w:val="00161CA1"/>
    <w:rsid w:val="0016618B"/>
    <w:rsid w:val="00172AAD"/>
    <w:rsid w:val="00193D13"/>
    <w:rsid w:val="00193EBD"/>
    <w:rsid w:val="001C4B7C"/>
    <w:rsid w:val="001D32EE"/>
    <w:rsid w:val="0020282F"/>
    <w:rsid w:val="002435A6"/>
    <w:rsid w:val="0029353E"/>
    <w:rsid w:val="00296F45"/>
    <w:rsid w:val="002A7630"/>
    <w:rsid w:val="002B4AFB"/>
    <w:rsid w:val="002C7960"/>
    <w:rsid w:val="00305869"/>
    <w:rsid w:val="00330DF9"/>
    <w:rsid w:val="003469F3"/>
    <w:rsid w:val="003766F6"/>
    <w:rsid w:val="003932E6"/>
    <w:rsid w:val="003C1FF6"/>
    <w:rsid w:val="003C387B"/>
    <w:rsid w:val="003C43C1"/>
    <w:rsid w:val="003E548E"/>
    <w:rsid w:val="00403370"/>
    <w:rsid w:val="00423796"/>
    <w:rsid w:val="004409F4"/>
    <w:rsid w:val="00460C98"/>
    <w:rsid w:val="00466640"/>
    <w:rsid w:val="00481686"/>
    <w:rsid w:val="00486614"/>
    <w:rsid w:val="004B64B2"/>
    <w:rsid w:val="004F7858"/>
    <w:rsid w:val="00501F45"/>
    <w:rsid w:val="0059032C"/>
    <w:rsid w:val="005B053C"/>
    <w:rsid w:val="005B67CF"/>
    <w:rsid w:val="005D0838"/>
    <w:rsid w:val="005E207E"/>
    <w:rsid w:val="005E396D"/>
    <w:rsid w:val="005F51FE"/>
    <w:rsid w:val="00615BDC"/>
    <w:rsid w:val="00661BF3"/>
    <w:rsid w:val="00682D16"/>
    <w:rsid w:val="006861F5"/>
    <w:rsid w:val="006C70AC"/>
    <w:rsid w:val="006E60C5"/>
    <w:rsid w:val="00703576"/>
    <w:rsid w:val="007401E1"/>
    <w:rsid w:val="00774038"/>
    <w:rsid w:val="00774B21"/>
    <w:rsid w:val="0079433D"/>
    <w:rsid w:val="007A7BA3"/>
    <w:rsid w:val="007B3F44"/>
    <w:rsid w:val="007F489D"/>
    <w:rsid w:val="0080276B"/>
    <w:rsid w:val="008028FC"/>
    <w:rsid w:val="00816559"/>
    <w:rsid w:val="00825AEC"/>
    <w:rsid w:val="008276F2"/>
    <w:rsid w:val="00831F34"/>
    <w:rsid w:val="00836609"/>
    <w:rsid w:val="008849DD"/>
    <w:rsid w:val="008B3FE9"/>
    <w:rsid w:val="008B5BA3"/>
    <w:rsid w:val="008C123D"/>
    <w:rsid w:val="008D2E06"/>
    <w:rsid w:val="008D33C3"/>
    <w:rsid w:val="008D53A8"/>
    <w:rsid w:val="008E2212"/>
    <w:rsid w:val="00941299"/>
    <w:rsid w:val="00971052"/>
    <w:rsid w:val="00975CE4"/>
    <w:rsid w:val="0098634B"/>
    <w:rsid w:val="0099109C"/>
    <w:rsid w:val="009950B5"/>
    <w:rsid w:val="0099578C"/>
    <w:rsid w:val="009B26AC"/>
    <w:rsid w:val="009F40A8"/>
    <w:rsid w:val="00A16509"/>
    <w:rsid w:val="00A31990"/>
    <w:rsid w:val="00A31AF3"/>
    <w:rsid w:val="00A34A16"/>
    <w:rsid w:val="00A44687"/>
    <w:rsid w:val="00A67984"/>
    <w:rsid w:val="00A93783"/>
    <w:rsid w:val="00AA3084"/>
    <w:rsid w:val="00AB0CF7"/>
    <w:rsid w:val="00AB62A1"/>
    <w:rsid w:val="00AE4E66"/>
    <w:rsid w:val="00AF56E5"/>
    <w:rsid w:val="00B04332"/>
    <w:rsid w:val="00B44EE8"/>
    <w:rsid w:val="00B45384"/>
    <w:rsid w:val="00B53EC6"/>
    <w:rsid w:val="00B65371"/>
    <w:rsid w:val="00B7017A"/>
    <w:rsid w:val="00BB4A4E"/>
    <w:rsid w:val="00BD46E5"/>
    <w:rsid w:val="00BD68D6"/>
    <w:rsid w:val="00C1414B"/>
    <w:rsid w:val="00C258A7"/>
    <w:rsid w:val="00C534F3"/>
    <w:rsid w:val="00C543A9"/>
    <w:rsid w:val="00C559C5"/>
    <w:rsid w:val="00C60C57"/>
    <w:rsid w:val="00C8670B"/>
    <w:rsid w:val="00C916B8"/>
    <w:rsid w:val="00CB7F61"/>
    <w:rsid w:val="00CC013C"/>
    <w:rsid w:val="00CE697D"/>
    <w:rsid w:val="00CF3C38"/>
    <w:rsid w:val="00D4519B"/>
    <w:rsid w:val="00D54850"/>
    <w:rsid w:val="00D820F3"/>
    <w:rsid w:val="00DB1C91"/>
    <w:rsid w:val="00DB3614"/>
    <w:rsid w:val="00DB389C"/>
    <w:rsid w:val="00DC351E"/>
    <w:rsid w:val="00DF7E22"/>
    <w:rsid w:val="00E02BFB"/>
    <w:rsid w:val="00E209D2"/>
    <w:rsid w:val="00E535C6"/>
    <w:rsid w:val="00E53A4E"/>
    <w:rsid w:val="00E81029"/>
    <w:rsid w:val="00E85FE4"/>
    <w:rsid w:val="00E8679D"/>
    <w:rsid w:val="00EF6906"/>
    <w:rsid w:val="00F028CF"/>
    <w:rsid w:val="00F03D0A"/>
    <w:rsid w:val="00F2275E"/>
    <w:rsid w:val="00F410AE"/>
    <w:rsid w:val="00F55E4F"/>
    <w:rsid w:val="00F624D1"/>
    <w:rsid w:val="00F65507"/>
    <w:rsid w:val="00F73042"/>
    <w:rsid w:val="00F9675B"/>
    <w:rsid w:val="00FA5D0F"/>
    <w:rsid w:val="00FE4C65"/>
    <w:rsid w:val="00FE6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524974-5314-4F7F-A99A-D7F3C943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3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4B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4B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D820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ConsPlusNonformat">
    <w:name w:val="ConsPlusNonformat Знак"/>
    <w:link w:val="ConsPlusNonformat0"/>
    <w:uiPriority w:val="99"/>
    <w:locked/>
    <w:rsid w:val="00D820F3"/>
    <w:rPr>
      <w:rFonts w:ascii="Courier New" w:hAnsi="Courier New" w:cs="Courier New"/>
    </w:rPr>
  </w:style>
  <w:style w:type="paragraph" w:customStyle="1" w:styleId="ConsPlusNonformat0">
    <w:name w:val="ConsPlusNonformat"/>
    <w:link w:val="ConsPlusNonformat"/>
    <w:uiPriority w:val="99"/>
    <w:rsid w:val="00D820F3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</w:rPr>
  </w:style>
  <w:style w:type="paragraph" w:styleId="a6">
    <w:name w:val="List Paragraph"/>
    <w:basedOn w:val="a"/>
    <w:uiPriority w:val="34"/>
    <w:qFormat/>
    <w:rsid w:val="00A67984"/>
    <w:pPr>
      <w:ind w:left="72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7">
    <w:name w:val="Normal (Web)"/>
    <w:basedOn w:val="a"/>
    <w:uiPriority w:val="99"/>
    <w:unhideWhenUsed/>
    <w:rsid w:val="006E60C5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6E60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25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8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0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22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33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8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8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9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8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8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3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3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7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5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4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3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4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0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8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8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8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11</Pages>
  <Words>1945</Words>
  <Characters>11091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Пользователь</cp:lastModifiedBy>
  <cp:revision>18</cp:revision>
  <cp:lastPrinted>2016-09-28T04:05:00Z</cp:lastPrinted>
  <dcterms:created xsi:type="dcterms:W3CDTF">2019-09-09T12:27:00Z</dcterms:created>
  <dcterms:modified xsi:type="dcterms:W3CDTF">2022-03-21T08:01:00Z</dcterms:modified>
</cp:coreProperties>
</file>